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9AB6" w14:textId="57FE8B19" w:rsidR="00287102" w:rsidRDefault="00F125A9" w:rsidP="00F125A9">
      <w:pPr>
        <w:tabs>
          <w:tab w:val="center" w:pos="4320"/>
          <w:tab w:val="left" w:pos="4900"/>
          <w:tab w:val="left" w:pos="4960"/>
          <w:tab w:val="left" w:pos="5120"/>
        </w:tabs>
        <w:ind w:left="-720" w:right="-720"/>
        <w:jc w:val="center"/>
      </w:pPr>
      <w:r>
        <w:t>“</w:t>
      </w:r>
      <w:r w:rsidR="005F3036">
        <w:t>My foot has held fast to His path;</w:t>
      </w:r>
    </w:p>
    <w:p w14:paraId="4D0BC7D8" w14:textId="693493F6" w:rsidR="005F3036" w:rsidRDefault="005F3036" w:rsidP="00F125A9">
      <w:pPr>
        <w:tabs>
          <w:tab w:val="center" w:pos="4320"/>
          <w:tab w:val="left" w:pos="4900"/>
          <w:tab w:val="left" w:pos="4960"/>
          <w:tab w:val="left" w:pos="5120"/>
        </w:tabs>
        <w:ind w:left="-720" w:right="-720"/>
        <w:jc w:val="center"/>
      </w:pPr>
      <w:r>
        <w:t>I have kept His way and not turned aside.” Job 23:11</w:t>
      </w:r>
    </w:p>
    <w:p w14:paraId="2F26F224" w14:textId="77777777" w:rsidR="00884E16" w:rsidRDefault="00884E16" w:rsidP="00884E16">
      <w:pPr>
        <w:tabs>
          <w:tab w:val="center" w:pos="4320"/>
          <w:tab w:val="left" w:pos="4900"/>
        </w:tabs>
        <w:ind w:left="-720" w:right="-720"/>
        <w:jc w:val="center"/>
      </w:pPr>
    </w:p>
    <w:p w14:paraId="04240A80" w14:textId="66E9A535" w:rsidR="00884E16" w:rsidRDefault="00075557" w:rsidP="00884E16">
      <w:pPr>
        <w:ind w:left="-720" w:right="-720"/>
        <w:jc w:val="center"/>
      </w:pPr>
      <w:r>
        <w:t>CCC September</w:t>
      </w:r>
      <w:r w:rsidR="00E04BF4">
        <w:t xml:space="preserve"> 2020 </w:t>
      </w:r>
      <w:r w:rsidR="00884E16">
        <w:t>Prayer Calendar</w:t>
      </w:r>
    </w:p>
    <w:p w14:paraId="75B3858C" w14:textId="77777777" w:rsidR="00884E16" w:rsidRDefault="00884E16" w:rsidP="00884E16">
      <w:pPr>
        <w:ind w:left="-720" w:right="-720"/>
        <w:jc w:val="center"/>
      </w:pPr>
    </w:p>
    <w:p w14:paraId="12E8CFE0" w14:textId="087B760E" w:rsidR="00DC7B72" w:rsidRDefault="00884E16" w:rsidP="00884E16">
      <w:pPr>
        <w:ind w:left="-720" w:right="-720"/>
      </w:pPr>
      <w:r>
        <w:t>Please pray for:</w:t>
      </w:r>
    </w:p>
    <w:p w14:paraId="64CCD0EA" w14:textId="77777777" w:rsidR="0040240E" w:rsidRDefault="0040240E" w:rsidP="0040240E">
      <w:pPr>
        <w:pStyle w:val="ListParagraph"/>
        <w:numPr>
          <w:ilvl w:val="0"/>
          <w:numId w:val="1"/>
        </w:numPr>
        <w:ind w:right="-720"/>
      </w:pPr>
      <w:proofErr w:type="gramStart"/>
      <w:r>
        <w:t>our</w:t>
      </w:r>
      <w:proofErr w:type="gramEnd"/>
      <w:r>
        <w:t xml:space="preserve"> missionary to Jordan and his family. Pray for physical and spiritual strength for his family, for their ministry to the refugees, and for Jordan and the surrounding area.</w:t>
      </w:r>
    </w:p>
    <w:p w14:paraId="61204EE3" w14:textId="547C4CC1" w:rsidR="00E73EC2" w:rsidRDefault="00D057DA" w:rsidP="0040240E">
      <w:pPr>
        <w:pStyle w:val="ListParagraph"/>
        <w:numPr>
          <w:ilvl w:val="0"/>
          <w:numId w:val="1"/>
        </w:numPr>
        <w:ind w:right="-720"/>
      </w:pPr>
      <w:proofErr w:type="gramStart"/>
      <w:r>
        <w:t>b</w:t>
      </w:r>
      <w:r w:rsidR="00E73EC2">
        <w:t>elievers</w:t>
      </w:r>
      <w:proofErr w:type="gramEnd"/>
      <w:r w:rsidR="00E73EC2">
        <w:t xml:space="preserve"> to “retain the standard of sound words.” 2 Timothy 1:13</w:t>
      </w:r>
    </w:p>
    <w:p w14:paraId="33F1F83B" w14:textId="7D4430C8" w:rsidR="0040240E" w:rsidRDefault="0040240E" w:rsidP="00D163C5">
      <w:pPr>
        <w:pStyle w:val="ListParagraph"/>
        <w:numPr>
          <w:ilvl w:val="0"/>
          <w:numId w:val="1"/>
        </w:numPr>
        <w:ind w:right="-720"/>
      </w:pPr>
      <w:proofErr w:type="gramStart"/>
      <w:r>
        <w:t>wisdom</w:t>
      </w:r>
      <w:proofErr w:type="gramEnd"/>
      <w:r>
        <w:t xml:space="preserve"> for elders and staff as they make decisions regarding opening.</w:t>
      </w:r>
    </w:p>
    <w:p w14:paraId="1DCC83A5" w14:textId="39DEAAEE" w:rsidR="00826ADD" w:rsidRDefault="00826ADD" w:rsidP="00884E16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lost and our call to reach them. </w:t>
      </w:r>
      <w:r w:rsidR="00075557">
        <w:t>“</w:t>
      </w:r>
      <w:r w:rsidR="00BA3A5F">
        <w:t>Repent, and each of you be baptized in the name of Jesus Christ for the forgiveness of your sins; and you will receive the gift of the Holy Spirit.” Acts 2:38</w:t>
      </w:r>
    </w:p>
    <w:p w14:paraId="5CC948DA" w14:textId="30FCB162" w:rsidR="0040240E" w:rsidRDefault="0040240E" w:rsidP="00884E16">
      <w:pPr>
        <w:pStyle w:val="ListParagraph"/>
        <w:numPr>
          <w:ilvl w:val="0"/>
          <w:numId w:val="1"/>
        </w:numPr>
        <w:ind w:right="-720"/>
      </w:pPr>
      <w:proofErr w:type="gramStart"/>
      <w:r>
        <w:t>school</w:t>
      </w:r>
      <w:proofErr w:type="gramEnd"/>
      <w:r>
        <w:t xml:space="preserve"> administrators, teachers, and parents as they make decisions about school.</w:t>
      </w:r>
    </w:p>
    <w:p w14:paraId="5694346C" w14:textId="5E674998" w:rsidR="00B43C3E" w:rsidRDefault="00B43C3E" w:rsidP="00884E16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Worship Celebration. “</w:t>
      </w:r>
      <w:r w:rsidR="009B31EE">
        <w:t>I will bless the LORD at all times; His praise shall continually be in my mouth.” Psalm 34:1</w:t>
      </w:r>
    </w:p>
    <w:p w14:paraId="0D672A5E" w14:textId="4550CF3F" w:rsidR="00E42228" w:rsidRDefault="00D057DA" w:rsidP="00884E16">
      <w:pPr>
        <w:pStyle w:val="ListParagraph"/>
        <w:numPr>
          <w:ilvl w:val="0"/>
          <w:numId w:val="1"/>
        </w:numPr>
        <w:ind w:right="-720"/>
      </w:pPr>
      <w:proofErr w:type="gramStart"/>
      <w:r>
        <w:t>each</w:t>
      </w:r>
      <w:proofErr w:type="gramEnd"/>
      <w:r>
        <w:t xml:space="preserve"> of the children of CCC to</w:t>
      </w:r>
      <w:r w:rsidR="00E42228">
        <w:t xml:space="preserve"> grow “in wisdom and stature, and in favor with God and men.” Luke 2:52</w:t>
      </w:r>
    </w:p>
    <w:p w14:paraId="53056FDD" w14:textId="2E4F6EDF" w:rsidR="0032183B" w:rsidRDefault="0032183B" w:rsidP="0032183B">
      <w:pPr>
        <w:pStyle w:val="ListParagraph"/>
        <w:numPr>
          <w:ilvl w:val="0"/>
          <w:numId w:val="1"/>
        </w:numPr>
        <w:ind w:right="-720"/>
      </w:pPr>
      <w:r>
        <w:t xml:space="preserve">Brandon, Courtney, </w:t>
      </w:r>
      <w:proofErr w:type="spellStart"/>
      <w:r>
        <w:t>Remi</w:t>
      </w:r>
      <w:proofErr w:type="spellEnd"/>
      <w:r>
        <w:t xml:space="preserve">, and Leo Jacobs. Pray for </w:t>
      </w:r>
      <w:r w:rsidR="0084117C">
        <w:t>them to have wisdom in how best to reach the students of Rome with the Gospel.</w:t>
      </w:r>
    </w:p>
    <w:p w14:paraId="692DBC70" w14:textId="09BBF303" w:rsidR="0040240E" w:rsidRDefault="0040240E" w:rsidP="0032183B">
      <w:pPr>
        <w:pStyle w:val="ListParagraph"/>
        <w:numPr>
          <w:ilvl w:val="0"/>
          <w:numId w:val="1"/>
        </w:numPr>
        <w:ind w:right="-720"/>
      </w:pPr>
      <w:proofErr w:type="gramStart"/>
      <w:r>
        <w:t>wisdom</w:t>
      </w:r>
      <w:proofErr w:type="gramEnd"/>
      <w:r>
        <w:t xml:space="preserve"> and protection for health care workers.</w:t>
      </w:r>
    </w:p>
    <w:p w14:paraId="084A62EF" w14:textId="38C097C8" w:rsidR="00F11EA0" w:rsidRDefault="00864E31" w:rsidP="00884E16">
      <w:pPr>
        <w:pStyle w:val="ListParagraph"/>
        <w:numPr>
          <w:ilvl w:val="0"/>
          <w:numId w:val="1"/>
        </w:numPr>
        <w:ind w:right="-720"/>
      </w:pPr>
      <w:r>
        <w:t xml:space="preserve">United Ministries, </w:t>
      </w:r>
      <w:proofErr w:type="spellStart"/>
      <w:r>
        <w:t>Crosswell</w:t>
      </w:r>
      <w:proofErr w:type="spellEnd"/>
      <w:r>
        <w:t xml:space="preserve"> Children’s Home, Sumter Pregnancy Center, and By Name Project.</w:t>
      </w:r>
    </w:p>
    <w:p w14:paraId="3EC419AA" w14:textId="6071677B" w:rsidR="009511EC" w:rsidRDefault="009511EC" w:rsidP="00884E16">
      <w:pPr>
        <w:pStyle w:val="ListParagraph"/>
        <w:numPr>
          <w:ilvl w:val="0"/>
          <w:numId w:val="1"/>
        </w:numPr>
        <w:ind w:right="-720"/>
      </w:pPr>
      <w:proofErr w:type="gramStart"/>
      <w:r>
        <w:t>wisdom</w:t>
      </w:r>
      <w:proofErr w:type="gramEnd"/>
      <w:r>
        <w:t xml:space="preserve"> and protection for all first responders.</w:t>
      </w:r>
    </w:p>
    <w:p w14:paraId="45772021" w14:textId="77777777" w:rsidR="00740665" w:rsidRDefault="00740665" w:rsidP="00740665">
      <w:pPr>
        <w:pStyle w:val="ListParagraph"/>
        <w:numPr>
          <w:ilvl w:val="0"/>
          <w:numId w:val="1"/>
        </w:numPr>
        <w:ind w:right="-720"/>
      </w:pPr>
      <w:r>
        <w:t xml:space="preserve">Operation Christmas Child, </w:t>
      </w:r>
      <w:proofErr w:type="spellStart"/>
      <w:r>
        <w:t>neverthirst</w:t>
      </w:r>
      <w:proofErr w:type="spellEnd"/>
      <w:r>
        <w:t xml:space="preserve">, Young Life, 410 bridge, Feed My Starving Children, Living Hope, and </w:t>
      </w:r>
      <w:proofErr w:type="spellStart"/>
      <w:r>
        <w:t>Daraja</w:t>
      </w:r>
      <w:proofErr w:type="spellEnd"/>
      <w:r>
        <w:t xml:space="preserve"> Children’s Choir.</w:t>
      </w:r>
    </w:p>
    <w:p w14:paraId="29FC60E9" w14:textId="7170C859" w:rsidR="00A73248" w:rsidRDefault="00A73248" w:rsidP="00740665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Worship Celebration. “My soul will make its boast in the LORD; the humble will hear it and rejoice.” Psalm 34:2</w:t>
      </w:r>
    </w:p>
    <w:p w14:paraId="714A41C5" w14:textId="25E6F65F" w:rsidR="006D7C7C" w:rsidRDefault="006D7C7C" w:rsidP="00740665">
      <w:pPr>
        <w:pStyle w:val="ListParagraph"/>
        <w:numPr>
          <w:ilvl w:val="0"/>
          <w:numId w:val="1"/>
        </w:numPr>
        <w:ind w:right="-720"/>
      </w:pPr>
      <w:proofErr w:type="gramStart"/>
      <w:r>
        <w:t>wisdom</w:t>
      </w:r>
      <w:proofErr w:type="gramEnd"/>
      <w:r>
        <w:t xml:space="preserve"> and humility as we seek racial unity.</w:t>
      </w:r>
    </w:p>
    <w:p w14:paraId="0CFFBA3A" w14:textId="77777777" w:rsidR="006D7C7C" w:rsidRDefault="006D7C7C" w:rsidP="006D7C7C">
      <w:pPr>
        <w:pStyle w:val="ListParagraph"/>
        <w:numPr>
          <w:ilvl w:val="0"/>
          <w:numId w:val="1"/>
        </w:numPr>
        <w:ind w:right="-720"/>
      </w:pPr>
      <w:r>
        <w:t>God’s provision for the Calling campaign and His wisdom in our stewardship of His gifts.</w:t>
      </w:r>
    </w:p>
    <w:p w14:paraId="0A757566" w14:textId="77777777" w:rsidR="002809D5" w:rsidRDefault="002809D5" w:rsidP="002809D5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believing inmates at Kirkland Prison and the men of CCC who minister to them. Pray for family restorations, freedom from addictions, and safety for prisoners and wardens.</w:t>
      </w:r>
    </w:p>
    <w:p w14:paraId="45B6A219" w14:textId="6F65D41A" w:rsidR="002809D5" w:rsidRDefault="002809D5" w:rsidP="00740665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“be careful to engage in good deeds.” Titus 3:8</w:t>
      </w:r>
    </w:p>
    <w:p w14:paraId="2886545C" w14:textId="4B494FE2" w:rsidR="006D7C7C" w:rsidRDefault="00B9131C" w:rsidP="00740665">
      <w:pPr>
        <w:pStyle w:val="ListParagraph"/>
        <w:numPr>
          <w:ilvl w:val="0"/>
          <w:numId w:val="1"/>
        </w:numPr>
        <w:ind w:right="-720"/>
      </w:pPr>
      <w:proofErr w:type="gramStart"/>
      <w:r>
        <w:t>w</w:t>
      </w:r>
      <w:r w:rsidR="006D7C7C">
        <w:t>isdom</w:t>
      </w:r>
      <w:proofErr w:type="gramEnd"/>
      <w:r w:rsidR="006D7C7C">
        <w:t xml:space="preserve"> for elders and staff as they make decisions regarding opening ministries</w:t>
      </w:r>
      <w:r>
        <w:t xml:space="preserve"> and missions.</w:t>
      </w:r>
    </w:p>
    <w:p w14:paraId="034604DF" w14:textId="5DC7CDB6" w:rsidR="00E0266B" w:rsidRDefault="00E0266B" w:rsidP="00740665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persecuted church. “</w:t>
      </w:r>
      <w:r w:rsidR="002D6C3B">
        <w:t>If you are reviled for the name of Christ, you are blessed, because the Spirit of glory and of God rests on you.” 1 Peter 4:14</w:t>
      </w:r>
    </w:p>
    <w:p w14:paraId="561C6D74" w14:textId="7AFCF557" w:rsidR="00DD21D6" w:rsidRDefault="00DD21D6" w:rsidP="00740665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Worship Celebration. “O magnify the LORD with me, and let us exalt His name together.” Psalm 34:3</w:t>
      </w:r>
    </w:p>
    <w:p w14:paraId="7CA3E3C1" w14:textId="77777777" w:rsidR="003F5326" w:rsidRDefault="003F5326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church staff—Ben, Caleb, Chandler, Chris, Emerson, Kim, Linda, Mark, Missy, and Todd.</w:t>
      </w:r>
    </w:p>
    <w:p w14:paraId="7E537D89" w14:textId="77777777" w:rsidR="003F5326" w:rsidRDefault="003F5326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t>for</w:t>
      </w:r>
      <w:proofErr w:type="gramEnd"/>
      <w:r>
        <w:t xml:space="preserve"> the marriages of CCC to be strong, centered on Jesus.</w:t>
      </w:r>
    </w:p>
    <w:p w14:paraId="02D67986" w14:textId="231ACA94" w:rsidR="003F5326" w:rsidRDefault="002C1ADE" w:rsidP="003F5326">
      <w:pPr>
        <w:pStyle w:val="ListParagraph"/>
        <w:numPr>
          <w:ilvl w:val="0"/>
          <w:numId w:val="1"/>
        </w:numPr>
        <w:ind w:right="-720"/>
      </w:pPr>
      <w:r>
        <w:t xml:space="preserve">God’s wisdom and strength for </w:t>
      </w:r>
      <w:r w:rsidR="003F5326">
        <w:t xml:space="preserve">the other Sumter area churches </w:t>
      </w:r>
      <w:proofErr w:type="gramStart"/>
      <w:r w:rsidR="003F5326">
        <w:t>who</w:t>
      </w:r>
      <w:proofErr w:type="gramEnd"/>
      <w:r w:rsidR="003F5326">
        <w:t xml:space="preserve"> promote Jesus as man’s Redeemer sent from God.</w:t>
      </w:r>
    </w:p>
    <w:p w14:paraId="6CDAC3A1" w14:textId="7D98B0DC" w:rsidR="003F5326" w:rsidRDefault="003F5326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elders—Barnes, Gary, Glen, </w:t>
      </w:r>
      <w:r w:rsidR="00B255A0">
        <w:t>John, Mark, Paul, and Phillip—to “devote [themselves] to prayer and to the ministry of the word.” Acts 6:4</w:t>
      </w:r>
    </w:p>
    <w:p w14:paraId="70211E6D" w14:textId="77777777" w:rsidR="003F5326" w:rsidRDefault="003F5326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t>wisdom</w:t>
      </w:r>
      <w:proofErr w:type="gramEnd"/>
      <w:r>
        <w:t xml:space="preserve"> for our elders as they make decisions about future church planting.</w:t>
      </w:r>
    </w:p>
    <w:p w14:paraId="20A501FA" w14:textId="59F5617F" w:rsidR="009F2153" w:rsidRDefault="00D057DA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t>b</w:t>
      </w:r>
      <w:r w:rsidR="009F2153">
        <w:t>elievers</w:t>
      </w:r>
      <w:proofErr w:type="gramEnd"/>
      <w:r w:rsidR="009F2153">
        <w:t xml:space="preserve"> “to be subject to rulers, to authorities</w:t>
      </w:r>
      <w:r>
        <w:t>,</w:t>
      </w:r>
      <w:bookmarkStart w:id="0" w:name="_GoBack"/>
      <w:bookmarkEnd w:id="0"/>
      <w:r w:rsidR="009F2153">
        <w:t xml:space="preserve"> to be obedient, to be ready for every good deed.” Titus 3:1</w:t>
      </w:r>
    </w:p>
    <w:p w14:paraId="75665B06" w14:textId="04BC6296" w:rsidR="009F2153" w:rsidRDefault="000979CC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lastRenderedPageBreak/>
        <w:t>t</w:t>
      </w:r>
      <w:r w:rsidR="009F2153">
        <w:t>he</w:t>
      </w:r>
      <w:proofErr w:type="gramEnd"/>
      <w:r w:rsidR="009F2153">
        <w:t xml:space="preserve"> Worship Celebration. “</w:t>
      </w:r>
      <w:r>
        <w:t xml:space="preserve">I will give </w:t>
      </w:r>
      <w:proofErr w:type="gramStart"/>
      <w:r>
        <w:t>You</w:t>
      </w:r>
      <w:proofErr w:type="gramEnd"/>
      <w:r>
        <w:t xml:space="preserve"> thanks in the great congregation; I will praise You among a mighty throng.” Psalm 35:18</w:t>
      </w:r>
    </w:p>
    <w:p w14:paraId="562CCF95" w14:textId="2C1EE74D" w:rsidR="009F2153" w:rsidRDefault="000979CC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 w:rsidR="009F2153">
        <w:t xml:space="preserve"> “to malign no one, to be peaceable, gentle, showing every consideration for all men.” Titus 3:2</w:t>
      </w:r>
    </w:p>
    <w:p w14:paraId="40AC61FC" w14:textId="4E0D253D" w:rsidR="009768AF" w:rsidRDefault="009768AF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seek God’s wisdom. James 1:5</w:t>
      </w:r>
    </w:p>
    <w:p w14:paraId="16BF903D" w14:textId="0FA6FDE7" w:rsidR="009768AF" w:rsidRDefault="009768AF" w:rsidP="003F5326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be faithful and steadfast. James 1:6</w:t>
      </w:r>
    </w:p>
    <w:p w14:paraId="0DB71F86" w14:textId="066E82E6" w:rsidR="0016457A" w:rsidRDefault="0016457A" w:rsidP="003F5326">
      <w:pPr>
        <w:ind w:right="-720"/>
      </w:pPr>
    </w:p>
    <w:p w14:paraId="2414BFE6" w14:textId="77777777" w:rsidR="007C454E" w:rsidRDefault="007C454E" w:rsidP="007C454E">
      <w:pPr>
        <w:ind w:right="-720"/>
      </w:pPr>
    </w:p>
    <w:p w14:paraId="4642CC21" w14:textId="43557A74" w:rsidR="004B7B05" w:rsidRDefault="00976A11" w:rsidP="007C454E">
      <w:pPr>
        <w:tabs>
          <w:tab w:val="center" w:pos="4680"/>
          <w:tab w:val="left" w:pos="5240"/>
          <w:tab w:val="left" w:pos="5320"/>
        </w:tabs>
        <w:ind w:right="-720"/>
        <w:jc w:val="center"/>
      </w:pPr>
      <w:r>
        <w:t xml:space="preserve"> </w:t>
      </w:r>
      <w:r w:rsidR="0035568D">
        <w:t>“</w:t>
      </w:r>
      <w:r w:rsidR="007E14C9">
        <w:t>[</w:t>
      </w:r>
      <w:proofErr w:type="gramStart"/>
      <w:r w:rsidR="007E14C9">
        <w:t>I]n</w:t>
      </w:r>
      <w:proofErr w:type="gramEnd"/>
      <w:r w:rsidR="007E14C9">
        <w:t xml:space="preserve"> the future there is laid up for me the crown of righteousness, which the Lord, the righteous Judge, will award to me on that day; and not only to me, but also to all who have loved His appearing.” 2 Timothy 2:8</w:t>
      </w:r>
    </w:p>
    <w:p w14:paraId="6A6B9A0A" w14:textId="77777777" w:rsidR="005212AE" w:rsidRDefault="005212AE"/>
    <w:sectPr w:rsidR="005212AE" w:rsidSect="00B33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13E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2A3FBB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4D47D7"/>
    <w:multiLevelType w:val="hybridMultilevel"/>
    <w:tmpl w:val="C708117A"/>
    <w:lvl w:ilvl="0" w:tplc="676AA9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8444291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9254D7F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D2E32EC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E641762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4EF179F"/>
    <w:multiLevelType w:val="hybridMultilevel"/>
    <w:tmpl w:val="47DE7600"/>
    <w:lvl w:ilvl="0" w:tplc="8D3CBDBC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8886D5A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16"/>
    <w:rsid w:val="00000331"/>
    <w:rsid w:val="0001079C"/>
    <w:rsid w:val="00011034"/>
    <w:rsid w:val="00013532"/>
    <w:rsid w:val="000163E8"/>
    <w:rsid w:val="00024E2D"/>
    <w:rsid w:val="00036685"/>
    <w:rsid w:val="0004531B"/>
    <w:rsid w:val="000555B6"/>
    <w:rsid w:val="000629FB"/>
    <w:rsid w:val="0006735C"/>
    <w:rsid w:val="000705B4"/>
    <w:rsid w:val="00072F4B"/>
    <w:rsid w:val="0007525B"/>
    <w:rsid w:val="00075557"/>
    <w:rsid w:val="00080BC7"/>
    <w:rsid w:val="0008441C"/>
    <w:rsid w:val="00084843"/>
    <w:rsid w:val="0009152C"/>
    <w:rsid w:val="000918A1"/>
    <w:rsid w:val="00091AD4"/>
    <w:rsid w:val="00092228"/>
    <w:rsid w:val="000979CC"/>
    <w:rsid w:val="000A2501"/>
    <w:rsid w:val="000B1491"/>
    <w:rsid w:val="000B2563"/>
    <w:rsid w:val="000C0B80"/>
    <w:rsid w:val="000C339E"/>
    <w:rsid w:val="000C38C1"/>
    <w:rsid w:val="000C43B7"/>
    <w:rsid w:val="000C53E2"/>
    <w:rsid w:val="000D1F49"/>
    <w:rsid w:val="000D267A"/>
    <w:rsid w:val="000D346A"/>
    <w:rsid w:val="000D3501"/>
    <w:rsid w:val="00103FD9"/>
    <w:rsid w:val="0010550A"/>
    <w:rsid w:val="00106158"/>
    <w:rsid w:val="00122A87"/>
    <w:rsid w:val="00124368"/>
    <w:rsid w:val="00126F98"/>
    <w:rsid w:val="001314B2"/>
    <w:rsid w:val="00135118"/>
    <w:rsid w:val="00135962"/>
    <w:rsid w:val="00144142"/>
    <w:rsid w:val="001471B1"/>
    <w:rsid w:val="00156ABF"/>
    <w:rsid w:val="001605E7"/>
    <w:rsid w:val="00163DF5"/>
    <w:rsid w:val="00164023"/>
    <w:rsid w:val="0016457A"/>
    <w:rsid w:val="00173D2B"/>
    <w:rsid w:val="00175AC7"/>
    <w:rsid w:val="0018548B"/>
    <w:rsid w:val="001903CC"/>
    <w:rsid w:val="00197D31"/>
    <w:rsid w:val="001A0751"/>
    <w:rsid w:val="001A63E1"/>
    <w:rsid w:val="001D116A"/>
    <w:rsid w:val="001D495D"/>
    <w:rsid w:val="001D6142"/>
    <w:rsid w:val="002034E3"/>
    <w:rsid w:val="00213548"/>
    <w:rsid w:val="00215E62"/>
    <w:rsid w:val="002161AD"/>
    <w:rsid w:val="00222073"/>
    <w:rsid w:val="00226354"/>
    <w:rsid w:val="00227928"/>
    <w:rsid w:val="002357A8"/>
    <w:rsid w:val="00237BD7"/>
    <w:rsid w:val="0024746C"/>
    <w:rsid w:val="00247F8B"/>
    <w:rsid w:val="00254EFB"/>
    <w:rsid w:val="00255C57"/>
    <w:rsid w:val="00256C07"/>
    <w:rsid w:val="00263CBD"/>
    <w:rsid w:val="00265625"/>
    <w:rsid w:val="002658DB"/>
    <w:rsid w:val="00270D2E"/>
    <w:rsid w:val="002809D5"/>
    <w:rsid w:val="00283598"/>
    <w:rsid w:val="00287102"/>
    <w:rsid w:val="00290EB6"/>
    <w:rsid w:val="00291235"/>
    <w:rsid w:val="0029364E"/>
    <w:rsid w:val="002C1ADE"/>
    <w:rsid w:val="002C1B22"/>
    <w:rsid w:val="002D1825"/>
    <w:rsid w:val="002D44B5"/>
    <w:rsid w:val="002D6C3B"/>
    <w:rsid w:val="002E1EF6"/>
    <w:rsid w:val="002E2BC4"/>
    <w:rsid w:val="002E44DF"/>
    <w:rsid w:val="002F41E3"/>
    <w:rsid w:val="00301477"/>
    <w:rsid w:val="00310C79"/>
    <w:rsid w:val="003159CD"/>
    <w:rsid w:val="0032183B"/>
    <w:rsid w:val="003262C2"/>
    <w:rsid w:val="003326A7"/>
    <w:rsid w:val="00332D2C"/>
    <w:rsid w:val="003440D1"/>
    <w:rsid w:val="0035458B"/>
    <w:rsid w:val="003546C5"/>
    <w:rsid w:val="0035568D"/>
    <w:rsid w:val="00355C76"/>
    <w:rsid w:val="003604E0"/>
    <w:rsid w:val="0036577E"/>
    <w:rsid w:val="00370657"/>
    <w:rsid w:val="00371623"/>
    <w:rsid w:val="00373A1B"/>
    <w:rsid w:val="00376857"/>
    <w:rsid w:val="00381D18"/>
    <w:rsid w:val="00394904"/>
    <w:rsid w:val="00395D4B"/>
    <w:rsid w:val="003A2239"/>
    <w:rsid w:val="003A4F20"/>
    <w:rsid w:val="003B6B92"/>
    <w:rsid w:val="003C4331"/>
    <w:rsid w:val="003E1528"/>
    <w:rsid w:val="003E4A6A"/>
    <w:rsid w:val="003F069A"/>
    <w:rsid w:val="003F16B5"/>
    <w:rsid w:val="003F5326"/>
    <w:rsid w:val="003F66AD"/>
    <w:rsid w:val="0040240E"/>
    <w:rsid w:val="00416D71"/>
    <w:rsid w:val="0042188F"/>
    <w:rsid w:val="00423021"/>
    <w:rsid w:val="00426CDD"/>
    <w:rsid w:val="004505C7"/>
    <w:rsid w:val="004805B9"/>
    <w:rsid w:val="004849DB"/>
    <w:rsid w:val="004943DD"/>
    <w:rsid w:val="004A6595"/>
    <w:rsid w:val="004B075D"/>
    <w:rsid w:val="004B11CB"/>
    <w:rsid w:val="004B28C4"/>
    <w:rsid w:val="004B7B05"/>
    <w:rsid w:val="004C22B9"/>
    <w:rsid w:val="004C33F9"/>
    <w:rsid w:val="004C6A34"/>
    <w:rsid w:val="004D2773"/>
    <w:rsid w:val="004D350A"/>
    <w:rsid w:val="004D720F"/>
    <w:rsid w:val="004F1F08"/>
    <w:rsid w:val="004F529F"/>
    <w:rsid w:val="004F7194"/>
    <w:rsid w:val="00500052"/>
    <w:rsid w:val="0050364E"/>
    <w:rsid w:val="005048BD"/>
    <w:rsid w:val="00505765"/>
    <w:rsid w:val="00511418"/>
    <w:rsid w:val="00513CB6"/>
    <w:rsid w:val="005212AE"/>
    <w:rsid w:val="00524920"/>
    <w:rsid w:val="005276B4"/>
    <w:rsid w:val="00536113"/>
    <w:rsid w:val="00545B22"/>
    <w:rsid w:val="005466D8"/>
    <w:rsid w:val="00546979"/>
    <w:rsid w:val="00547181"/>
    <w:rsid w:val="00552AB7"/>
    <w:rsid w:val="00557440"/>
    <w:rsid w:val="00560B69"/>
    <w:rsid w:val="00560F5F"/>
    <w:rsid w:val="005616BD"/>
    <w:rsid w:val="00561EDF"/>
    <w:rsid w:val="00561F71"/>
    <w:rsid w:val="00566519"/>
    <w:rsid w:val="00570F8F"/>
    <w:rsid w:val="00574CA9"/>
    <w:rsid w:val="00585C2B"/>
    <w:rsid w:val="00586420"/>
    <w:rsid w:val="0058726E"/>
    <w:rsid w:val="00587391"/>
    <w:rsid w:val="0059542D"/>
    <w:rsid w:val="005A4907"/>
    <w:rsid w:val="005A6592"/>
    <w:rsid w:val="005B0FA5"/>
    <w:rsid w:val="005B190B"/>
    <w:rsid w:val="005B1FA5"/>
    <w:rsid w:val="005B423D"/>
    <w:rsid w:val="005B504F"/>
    <w:rsid w:val="005B5C7F"/>
    <w:rsid w:val="005C78B1"/>
    <w:rsid w:val="005D7519"/>
    <w:rsid w:val="005E4C8D"/>
    <w:rsid w:val="005E52AC"/>
    <w:rsid w:val="005E56BD"/>
    <w:rsid w:val="005E679B"/>
    <w:rsid w:val="005E6A6A"/>
    <w:rsid w:val="005F3036"/>
    <w:rsid w:val="005F5E57"/>
    <w:rsid w:val="005F6E13"/>
    <w:rsid w:val="00613B02"/>
    <w:rsid w:val="006258E9"/>
    <w:rsid w:val="00627323"/>
    <w:rsid w:val="0063095F"/>
    <w:rsid w:val="006310D6"/>
    <w:rsid w:val="00633CD6"/>
    <w:rsid w:val="0063406C"/>
    <w:rsid w:val="00634BAF"/>
    <w:rsid w:val="00644636"/>
    <w:rsid w:val="00665EB4"/>
    <w:rsid w:val="00681CB4"/>
    <w:rsid w:val="00695B9F"/>
    <w:rsid w:val="006A068E"/>
    <w:rsid w:val="006A26A5"/>
    <w:rsid w:val="006B2588"/>
    <w:rsid w:val="006B39D5"/>
    <w:rsid w:val="006C049C"/>
    <w:rsid w:val="006C210D"/>
    <w:rsid w:val="006D1542"/>
    <w:rsid w:val="006D1B89"/>
    <w:rsid w:val="006D5929"/>
    <w:rsid w:val="006D7814"/>
    <w:rsid w:val="006D7C7C"/>
    <w:rsid w:val="006E187A"/>
    <w:rsid w:val="006E72F0"/>
    <w:rsid w:val="006F471A"/>
    <w:rsid w:val="00702218"/>
    <w:rsid w:val="00704D66"/>
    <w:rsid w:val="007117FD"/>
    <w:rsid w:val="007166E8"/>
    <w:rsid w:val="00730700"/>
    <w:rsid w:val="00732A46"/>
    <w:rsid w:val="00736B9B"/>
    <w:rsid w:val="00737204"/>
    <w:rsid w:val="007400D6"/>
    <w:rsid w:val="00740665"/>
    <w:rsid w:val="00747D0E"/>
    <w:rsid w:val="00770E87"/>
    <w:rsid w:val="007801BD"/>
    <w:rsid w:val="007822AE"/>
    <w:rsid w:val="0079413E"/>
    <w:rsid w:val="007A45E5"/>
    <w:rsid w:val="007A5446"/>
    <w:rsid w:val="007A574E"/>
    <w:rsid w:val="007B0756"/>
    <w:rsid w:val="007B1514"/>
    <w:rsid w:val="007C454E"/>
    <w:rsid w:val="007D1B74"/>
    <w:rsid w:val="007D2864"/>
    <w:rsid w:val="007D4C2E"/>
    <w:rsid w:val="007E14C9"/>
    <w:rsid w:val="007E27F4"/>
    <w:rsid w:val="007E561E"/>
    <w:rsid w:val="007F507F"/>
    <w:rsid w:val="007F5BD2"/>
    <w:rsid w:val="008000A7"/>
    <w:rsid w:val="00800C1B"/>
    <w:rsid w:val="00805A0D"/>
    <w:rsid w:val="00805BEC"/>
    <w:rsid w:val="008067E3"/>
    <w:rsid w:val="00810405"/>
    <w:rsid w:val="00814305"/>
    <w:rsid w:val="00820F9E"/>
    <w:rsid w:val="00826ADD"/>
    <w:rsid w:val="0083189A"/>
    <w:rsid w:val="00832550"/>
    <w:rsid w:val="00840617"/>
    <w:rsid w:val="0084117C"/>
    <w:rsid w:val="008471CB"/>
    <w:rsid w:val="00850456"/>
    <w:rsid w:val="00852FF3"/>
    <w:rsid w:val="008537D7"/>
    <w:rsid w:val="00854B97"/>
    <w:rsid w:val="00864E31"/>
    <w:rsid w:val="00873FA3"/>
    <w:rsid w:val="008766F6"/>
    <w:rsid w:val="00881277"/>
    <w:rsid w:val="008816FD"/>
    <w:rsid w:val="00884E16"/>
    <w:rsid w:val="0089055D"/>
    <w:rsid w:val="00890AC7"/>
    <w:rsid w:val="00892989"/>
    <w:rsid w:val="00894C91"/>
    <w:rsid w:val="008A67EB"/>
    <w:rsid w:val="008C4130"/>
    <w:rsid w:val="008C4586"/>
    <w:rsid w:val="008D1E2D"/>
    <w:rsid w:val="008D330B"/>
    <w:rsid w:val="008D41AC"/>
    <w:rsid w:val="008E0EAC"/>
    <w:rsid w:val="008E4AA9"/>
    <w:rsid w:val="008E7DB1"/>
    <w:rsid w:val="008F0574"/>
    <w:rsid w:val="008F6AB4"/>
    <w:rsid w:val="0090306F"/>
    <w:rsid w:val="009039ED"/>
    <w:rsid w:val="00903E10"/>
    <w:rsid w:val="00905188"/>
    <w:rsid w:val="00906D13"/>
    <w:rsid w:val="00907AFF"/>
    <w:rsid w:val="0091085C"/>
    <w:rsid w:val="009167ED"/>
    <w:rsid w:val="009200A1"/>
    <w:rsid w:val="00927A4E"/>
    <w:rsid w:val="00930D3A"/>
    <w:rsid w:val="00943A5C"/>
    <w:rsid w:val="0094646B"/>
    <w:rsid w:val="00946C7A"/>
    <w:rsid w:val="009511EC"/>
    <w:rsid w:val="0095327E"/>
    <w:rsid w:val="00957173"/>
    <w:rsid w:val="00957204"/>
    <w:rsid w:val="0095725B"/>
    <w:rsid w:val="0095743D"/>
    <w:rsid w:val="00957987"/>
    <w:rsid w:val="00962B3F"/>
    <w:rsid w:val="00967F1F"/>
    <w:rsid w:val="00971F49"/>
    <w:rsid w:val="009757D0"/>
    <w:rsid w:val="009768AF"/>
    <w:rsid w:val="00976A11"/>
    <w:rsid w:val="00983EF6"/>
    <w:rsid w:val="009958C9"/>
    <w:rsid w:val="009A2567"/>
    <w:rsid w:val="009A6AFD"/>
    <w:rsid w:val="009B31EE"/>
    <w:rsid w:val="009B4F57"/>
    <w:rsid w:val="009B613F"/>
    <w:rsid w:val="009B7400"/>
    <w:rsid w:val="009F2153"/>
    <w:rsid w:val="00A00DCB"/>
    <w:rsid w:val="00A034D5"/>
    <w:rsid w:val="00A03EF2"/>
    <w:rsid w:val="00A11673"/>
    <w:rsid w:val="00A13A4C"/>
    <w:rsid w:val="00A17AD2"/>
    <w:rsid w:val="00A21A0F"/>
    <w:rsid w:val="00A32E90"/>
    <w:rsid w:val="00A347EB"/>
    <w:rsid w:val="00A45625"/>
    <w:rsid w:val="00A73248"/>
    <w:rsid w:val="00A76C80"/>
    <w:rsid w:val="00A77665"/>
    <w:rsid w:val="00A954C5"/>
    <w:rsid w:val="00A95577"/>
    <w:rsid w:val="00A96F25"/>
    <w:rsid w:val="00AC3DAB"/>
    <w:rsid w:val="00AC413A"/>
    <w:rsid w:val="00AC6225"/>
    <w:rsid w:val="00AD7C1E"/>
    <w:rsid w:val="00AE121D"/>
    <w:rsid w:val="00AE25CC"/>
    <w:rsid w:val="00AE7D0B"/>
    <w:rsid w:val="00B10081"/>
    <w:rsid w:val="00B1176F"/>
    <w:rsid w:val="00B149F8"/>
    <w:rsid w:val="00B2091F"/>
    <w:rsid w:val="00B24FF6"/>
    <w:rsid w:val="00B255A0"/>
    <w:rsid w:val="00B26B5D"/>
    <w:rsid w:val="00B331D6"/>
    <w:rsid w:val="00B33446"/>
    <w:rsid w:val="00B349C5"/>
    <w:rsid w:val="00B438F0"/>
    <w:rsid w:val="00B43C3E"/>
    <w:rsid w:val="00B54FEB"/>
    <w:rsid w:val="00B579FF"/>
    <w:rsid w:val="00B64EF6"/>
    <w:rsid w:val="00B71390"/>
    <w:rsid w:val="00B751F9"/>
    <w:rsid w:val="00B828B6"/>
    <w:rsid w:val="00B85823"/>
    <w:rsid w:val="00B9131B"/>
    <w:rsid w:val="00B9131C"/>
    <w:rsid w:val="00B9417C"/>
    <w:rsid w:val="00BA3A5F"/>
    <w:rsid w:val="00BA7575"/>
    <w:rsid w:val="00BB4231"/>
    <w:rsid w:val="00BB7021"/>
    <w:rsid w:val="00BB7F3F"/>
    <w:rsid w:val="00BC4900"/>
    <w:rsid w:val="00BD1D02"/>
    <w:rsid w:val="00BD6469"/>
    <w:rsid w:val="00BE07BF"/>
    <w:rsid w:val="00BE7720"/>
    <w:rsid w:val="00BF171E"/>
    <w:rsid w:val="00BF2CB4"/>
    <w:rsid w:val="00BF3A3A"/>
    <w:rsid w:val="00BF546F"/>
    <w:rsid w:val="00C022EC"/>
    <w:rsid w:val="00C03977"/>
    <w:rsid w:val="00C14ECF"/>
    <w:rsid w:val="00C22EDB"/>
    <w:rsid w:val="00C230C6"/>
    <w:rsid w:val="00C235D4"/>
    <w:rsid w:val="00C27251"/>
    <w:rsid w:val="00C335CE"/>
    <w:rsid w:val="00C3447C"/>
    <w:rsid w:val="00C44956"/>
    <w:rsid w:val="00C46EBF"/>
    <w:rsid w:val="00C5010E"/>
    <w:rsid w:val="00C60A76"/>
    <w:rsid w:val="00C71CC2"/>
    <w:rsid w:val="00C81CC7"/>
    <w:rsid w:val="00C866BD"/>
    <w:rsid w:val="00C93E16"/>
    <w:rsid w:val="00CA1B8B"/>
    <w:rsid w:val="00CA24FC"/>
    <w:rsid w:val="00CB148C"/>
    <w:rsid w:val="00CB4715"/>
    <w:rsid w:val="00CC109B"/>
    <w:rsid w:val="00CC1C02"/>
    <w:rsid w:val="00CD6240"/>
    <w:rsid w:val="00CE2648"/>
    <w:rsid w:val="00CE6E69"/>
    <w:rsid w:val="00CF0E76"/>
    <w:rsid w:val="00CF710C"/>
    <w:rsid w:val="00D057DA"/>
    <w:rsid w:val="00D06265"/>
    <w:rsid w:val="00D075C3"/>
    <w:rsid w:val="00D163C5"/>
    <w:rsid w:val="00D240C6"/>
    <w:rsid w:val="00D25077"/>
    <w:rsid w:val="00D26DD7"/>
    <w:rsid w:val="00D43E15"/>
    <w:rsid w:val="00D447D4"/>
    <w:rsid w:val="00D44E4A"/>
    <w:rsid w:val="00D50B1D"/>
    <w:rsid w:val="00D5476E"/>
    <w:rsid w:val="00D5579E"/>
    <w:rsid w:val="00D56B61"/>
    <w:rsid w:val="00D71850"/>
    <w:rsid w:val="00D73194"/>
    <w:rsid w:val="00D742AF"/>
    <w:rsid w:val="00D75DD9"/>
    <w:rsid w:val="00D81B13"/>
    <w:rsid w:val="00D856DF"/>
    <w:rsid w:val="00D856FF"/>
    <w:rsid w:val="00D87FF5"/>
    <w:rsid w:val="00DB780D"/>
    <w:rsid w:val="00DC1289"/>
    <w:rsid w:val="00DC4E6B"/>
    <w:rsid w:val="00DC7B72"/>
    <w:rsid w:val="00DD0D6F"/>
    <w:rsid w:val="00DD21D6"/>
    <w:rsid w:val="00DD77F2"/>
    <w:rsid w:val="00DE570F"/>
    <w:rsid w:val="00DF2940"/>
    <w:rsid w:val="00DF7582"/>
    <w:rsid w:val="00E0266B"/>
    <w:rsid w:val="00E02E6F"/>
    <w:rsid w:val="00E03779"/>
    <w:rsid w:val="00E04BF4"/>
    <w:rsid w:val="00E0588F"/>
    <w:rsid w:val="00E067FC"/>
    <w:rsid w:val="00E06D22"/>
    <w:rsid w:val="00E139B3"/>
    <w:rsid w:val="00E223B5"/>
    <w:rsid w:val="00E23B37"/>
    <w:rsid w:val="00E350BE"/>
    <w:rsid w:val="00E40079"/>
    <w:rsid w:val="00E42228"/>
    <w:rsid w:val="00E4586F"/>
    <w:rsid w:val="00E559C2"/>
    <w:rsid w:val="00E652EF"/>
    <w:rsid w:val="00E73EC2"/>
    <w:rsid w:val="00E801FB"/>
    <w:rsid w:val="00E803E1"/>
    <w:rsid w:val="00E856B9"/>
    <w:rsid w:val="00E90421"/>
    <w:rsid w:val="00E91E4D"/>
    <w:rsid w:val="00EA0350"/>
    <w:rsid w:val="00EA182A"/>
    <w:rsid w:val="00EA5324"/>
    <w:rsid w:val="00EB7521"/>
    <w:rsid w:val="00EC3747"/>
    <w:rsid w:val="00EC5544"/>
    <w:rsid w:val="00EC61E4"/>
    <w:rsid w:val="00EC7DBA"/>
    <w:rsid w:val="00ED6EB1"/>
    <w:rsid w:val="00EE492F"/>
    <w:rsid w:val="00F00715"/>
    <w:rsid w:val="00F03442"/>
    <w:rsid w:val="00F11EA0"/>
    <w:rsid w:val="00F125A9"/>
    <w:rsid w:val="00F16F4A"/>
    <w:rsid w:val="00F1706E"/>
    <w:rsid w:val="00F210F9"/>
    <w:rsid w:val="00F3113D"/>
    <w:rsid w:val="00F31D20"/>
    <w:rsid w:val="00F32D15"/>
    <w:rsid w:val="00F40ECE"/>
    <w:rsid w:val="00F44A66"/>
    <w:rsid w:val="00F52019"/>
    <w:rsid w:val="00F535BD"/>
    <w:rsid w:val="00F54C45"/>
    <w:rsid w:val="00F55142"/>
    <w:rsid w:val="00F567CD"/>
    <w:rsid w:val="00F63D2A"/>
    <w:rsid w:val="00F70A7B"/>
    <w:rsid w:val="00F72F93"/>
    <w:rsid w:val="00F772CA"/>
    <w:rsid w:val="00F80BB2"/>
    <w:rsid w:val="00F929E7"/>
    <w:rsid w:val="00F95186"/>
    <w:rsid w:val="00F9591B"/>
    <w:rsid w:val="00FA4115"/>
    <w:rsid w:val="00FB3888"/>
    <w:rsid w:val="00FB7D1C"/>
    <w:rsid w:val="00FC2529"/>
    <w:rsid w:val="00FC4D24"/>
    <w:rsid w:val="00FE0003"/>
    <w:rsid w:val="00FE0F41"/>
    <w:rsid w:val="00FE2E09"/>
    <w:rsid w:val="00FE5057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E1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Trigg</dc:creator>
  <cp:keywords/>
  <dc:description/>
  <cp:lastModifiedBy>Russ Trigg</cp:lastModifiedBy>
  <cp:revision>18</cp:revision>
  <cp:lastPrinted>2020-08-29T15:30:00Z</cp:lastPrinted>
  <dcterms:created xsi:type="dcterms:W3CDTF">2020-08-29T15:11:00Z</dcterms:created>
  <dcterms:modified xsi:type="dcterms:W3CDTF">2020-08-29T15:35:00Z</dcterms:modified>
</cp:coreProperties>
</file>