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9499" w14:textId="5CF545A9" w:rsidR="00126392" w:rsidRDefault="00F125A9" w:rsidP="009F7126">
      <w:pPr>
        <w:tabs>
          <w:tab w:val="center" w:pos="4320"/>
          <w:tab w:val="left" w:pos="4900"/>
          <w:tab w:val="left" w:pos="4960"/>
          <w:tab w:val="left" w:pos="5120"/>
        </w:tabs>
        <w:ind w:left="-720" w:right="-720"/>
        <w:jc w:val="center"/>
      </w:pPr>
      <w:r>
        <w:t>“</w:t>
      </w:r>
      <w:r w:rsidR="00FB7256">
        <w:t>But as for me, my prayer is to you, O LORD.” Ps 69:13</w:t>
      </w:r>
    </w:p>
    <w:p w14:paraId="2F26F224" w14:textId="77777777" w:rsidR="00884E16" w:rsidRDefault="00884E16" w:rsidP="00884E16">
      <w:pPr>
        <w:tabs>
          <w:tab w:val="center" w:pos="4320"/>
          <w:tab w:val="left" w:pos="4900"/>
        </w:tabs>
        <w:ind w:left="-720" w:right="-720"/>
        <w:jc w:val="center"/>
      </w:pPr>
    </w:p>
    <w:p w14:paraId="04240A80" w14:textId="26203092" w:rsidR="00884E16" w:rsidRDefault="00764065" w:rsidP="00884E16">
      <w:pPr>
        <w:ind w:left="-720" w:right="-720"/>
        <w:jc w:val="center"/>
      </w:pPr>
      <w:r>
        <w:t xml:space="preserve">CCC </w:t>
      </w:r>
      <w:r w:rsidR="000F08E6">
        <w:t>Oct</w:t>
      </w:r>
      <w:r w:rsidR="007A3889">
        <w:t xml:space="preserve"> </w:t>
      </w:r>
      <w:r w:rsidR="00E04BF4">
        <w:t>202</w:t>
      </w:r>
      <w:r w:rsidR="0041406D">
        <w:t>1</w:t>
      </w:r>
      <w:r w:rsidR="00E04BF4">
        <w:t xml:space="preserve"> </w:t>
      </w:r>
      <w:r w:rsidR="00884E16">
        <w:t>Prayer Calendar</w:t>
      </w:r>
    </w:p>
    <w:p w14:paraId="75B3858C" w14:textId="77777777" w:rsidR="00884E16" w:rsidRDefault="00884E16" w:rsidP="00884E16">
      <w:pPr>
        <w:ind w:left="-720" w:right="-720"/>
        <w:jc w:val="center"/>
      </w:pPr>
    </w:p>
    <w:p w14:paraId="6F44CA76" w14:textId="28F947D5" w:rsidR="006B6F6B" w:rsidRDefault="00884E16" w:rsidP="006B6F6B">
      <w:pPr>
        <w:ind w:left="-720" w:right="-720"/>
      </w:pPr>
      <w:r>
        <w:t>Please pray for:</w:t>
      </w:r>
    </w:p>
    <w:p w14:paraId="49C939D4" w14:textId="23AF501D" w:rsidR="00720C07" w:rsidRDefault="00720C07" w:rsidP="00F86248">
      <w:pPr>
        <w:pStyle w:val="ListParagraph"/>
        <w:numPr>
          <w:ilvl w:val="0"/>
          <w:numId w:val="1"/>
        </w:numPr>
        <w:ind w:right="-720"/>
      </w:pPr>
      <w:r>
        <w:t>believers to “[examine] the Scriptures daily</w:t>
      </w:r>
      <w:r w:rsidR="00E06C0A">
        <w:t>.</w:t>
      </w:r>
      <w:r>
        <w:t>” Ac 17:11</w:t>
      </w:r>
    </w:p>
    <w:p w14:paraId="0799DE26" w14:textId="6ED4D77A" w:rsidR="00E1655A" w:rsidRDefault="00E1655A" w:rsidP="00F86248">
      <w:pPr>
        <w:pStyle w:val="ListParagraph"/>
        <w:numPr>
          <w:ilvl w:val="0"/>
          <w:numId w:val="1"/>
        </w:numPr>
        <w:ind w:right="-720"/>
      </w:pPr>
      <w:r>
        <w:t>God’s guidance for school administrators, teachers, students, and parents.</w:t>
      </w:r>
    </w:p>
    <w:p w14:paraId="2AF6F4A4" w14:textId="0E85BBD7" w:rsidR="000B1E86" w:rsidRDefault="000B1E86" w:rsidP="000B1E86">
      <w:pPr>
        <w:pStyle w:val="ListParagraph"/>
        <w:numPr>
          <w:ilvl w:val="0"/>
          <w:numId w:val="1"/>
        </w:numPr>
        <w:ind w:right="-720"/>
      </w:pPr>
      <w:r>
        <w:t>the Worship Celebration. “Let them praise Your great and awesome name; Holy is He.” Ps</w:t>
      </w:r>
      <w:r w:rsidR="00CE59F0">
        <w:t xml:space="preserve"> </w:t>
      </w:r>
      <w:r>
        <w:t>99:3</w:t>
      </w:r>
    </w:p>
    <w:p w14:paraId="734901CA" w14:textId="77777777" w:rsidR="000B1E86" w:rsidRDefault="00EA5F96" w:rsidP="00A82F1A">
      <w:pPr>
        <w:pStyle w:val="ListParagraph"/>
        <w:numPr>
          <w:ilvl w:val="0"/>
          <w:numId w:val="1"/>
        </w:numPr>
        <w:ind w:right="-720"/>
      </w:pPr>
      <w:r>
        <w:t xml:space="preserve">CCC to continue to invest in and invite our community to come alongside us in our faith </w:t>
      </w:r>
    </w:p>
    <w:p w14:paraId="5B83EAD5" w14:textId="4B8A2691" w:rsidR="000B1E86" w:rsidRDefault="00EA5F96" w:rsidP="000B1E86">
      <w:pPr>
        <w:pStyle w:val="ListParagraph"/>
        <w:ind w:left="-360" w:right="-720"/>
      </w:pPr>
      <w:r>
        <w:t>journey.</w:t>
      </w:r>
    </w:p>
    <w:p w14:paraId="53EEA646" w14:textId="2CDCE4B1" w:rsidR="00333F46" w:rsidRDefault="00333F46" w:rsidP="00333F46">
      <w:pPr>
        <w:pStyle w:val="ListParagraph"/>
        <w:numPr>
          <w:ilvl w:val="0"/>
          <w:numId w:val="1"/>
        </w:numPr>
        <w:ind w:right="-720"/>
      </w:pPr>
      <w:r>
        <w:t>Brandon, Courtney, Remi, Leo</w:t>
      </w:r>
      <w:r w:rsidR="00B060A5">
        <w:t>, and Stella</w:t>
      </w:r>
      <w:r>
        <w:t xml:space="preserve"> Jacobs. Pray for </w:t>
      </w:r>
      <w:r w:rsidR="000F08E6">
        <w:t>wisdom and unity for their team</w:t>
      </w:r>
      <w:r>
        <w:t xml:space="preserve"> and for God to open the hearts of students to be receptive to the Gospel.</w:t>
      </w:r>
    </w:p>
    <w:p w14:paraId="0A20CF8C" w14:textId="799BCAF9" w:rsidR="00E1655A" w:rsidRDefault="00E1655A" w:rsidP="00F86248">
      <w:pPr>
        <w:pStyle w:val="ListParagraph"/>
        <w:numPr>
          <w:ilvl w:val="0"/>
          <w:numId w:val="1"/>
        </w:numPr>
        <w:ind w:right="-720"/>
      </w:pPr>
      <w:r>
        <w:t>God’s direction regarding international missions.</w:t>
      </w:r>
    </w:p>
    <w:p w14:paraId="08C8E108" w14:textId="70D47418" w:rsidR="00625A09" w:rsidRDefault="00625A09" w:rsidP="00F86248">
      <w:pPr>
        <w:pStyle w:val="ListParagraph"/>
        <w:numPr>
          <w:ilvl w:val="0"/>
          <w:numId w:val="1"/>
        </w:numPr>
        <w:ind w:right="-720"/>
      </w:pPr>
      <w:r>
        <w:t>all local, state, and national leaders to make wise decisions.</w:t>
      </w:r>
    </w:p>
    <w:p w14:paraId="2176AC4A" w14:textId="52227FE2" w:rsidR="0059589E" w:rsidRDefault="0059589E" w:rsidP="00F86248">
      <w:pPr>
        <w:pStyle w:val="ListParagraph"/>
        <w:numPr>
          <w:ilvl w:val="0"/>
          <w:numId w:val="1"/>
        </w:numPr>
        <w:ind w:right="-720"/>
      </w:pPr>
      <w:r>
        <w:t>the growth of our mentoring ministries.</w:t>
      </w:r>
    </w:p>
    <w:p w14:paraId="1DCC83A5" w14:textId="2B1E457B" w:rsidR="00826ADD" w:rsidRDefault="00826ADD" w:rsidP="00F453DE">
      <w:pPr>
        <w:pStyle w:val="ListParagraph"/>
        <w:numPr>
          <w:ilvl w:val="0"/>
          <w:numId w:val="1"/>
        </w:numPr>
        <w:ind w:right="-720"/>
      </w:pPr>
      <w:r>
        <w:t xml:space="preserve">the lost and our call to reach them. </w:t>
      </w:r>
      <w:r w:rsidR="001252E6">
        <w:t>“[R]</w:t>
      </w:r>
      <w:proofErr w:type="spellStart"/>
      <w:r w:rsidR="001252E6">
        <w:t>eport</w:t>
      </w:r>
      <w:proofErr w:type="spellEnd"/>
      <w:r w:rsidR="001252E6">
        <w:t xml:space="preserve"> to them what great things the Lord has done for you, and how He had mercy on you.” Mk 5:19</w:t>
      </w:r>
    </w:p>
    <w:p w14:paraId="63BEE3FB" w14:textId="342A926E" w:rsidR="00D25B3E" w:rsidRDefault="00D25B3E" w:rsidP="00F453DE">
      <w:pPr>
        <w:pStyle w:val="ListParagraph"/>
        <w:numPr>
          <w:ilvl w:val="0"/>
          <w:numId w:val="1"/>
        </w:numPr>
        <w:ind w:right="-720"/>
      </w:pPr>
      <w:r>
        <w:t>the Worship Celebration. “Exalt the LORD our God and worship at His footstool; Holy is He.” Ps 99:5</w:t>
      </w:r>
    </w:p>
    <w:p w14:paraId="6040662B" w14:textId="0B08AC55" w:rsidR="0087094B" w:rsidRDefault="0087094B" w:rsidP="00F453DE">
      <w:pPr>
        <w:pStyle w:val="ListParagraph"/>
        <w:numPr>
          <w:ilvl w:val="0"/>
          <w:numId w:val="1"/>
        </w:numPr>
        <w:ind w:right="-720"/>
      </w:pPr>
      <w:r>
        <w:t xml:space="preserve">the WOL </w:t>
      </w:r>
      <w:r w:rsidR="00CA36A5">
        <w:t xml:space="preserve">Merea Q&amp;A </w:t>
      </w:r>
      <w:r>
        <w:t>to b</w:t>
      </w:r>
      <w:r w:rsidR="00CA36A5">
        <w:t>e</w:t>
      </w:r>
      <w:r>
        <w:t xml:space="preserve"> glorifying to God and edifying to all who attend. </w:t>
      </w:r>
    </w:p>
    <w:p w14:paraId="143876D8" w14:textId="13E3F5D5" w:rsidR="00815715" w:rsidRDefault="00815715" w:rsidP="00815715">
      <w:pPr>
        <w:pStyle w:val="ListParagraph"/>
        <w:numPr>
          <w:ilvl w:val="0"/>
          <w:numId w:val="1"/>
        </w:numPr>
        <w:ind w:right="-720"/>
      </w:pPr>
      <w:r>
        <w:t>wisdom for our elders as they make decisions about future church planting.</w:t>
      </w:r>
    </w:p>
    <w:p w14:paraId="6FC59FE4" w14:textId="05CF0DD7" w:rsidR="00E55BAB" w:rsidRDefault="00E55BAB" w:rsidP="0032183B">
      <w:pPr>
        <w:pStyle w:val="ListParagraph"/>
        <w:numPr>
          <w:ilvl w:val="0"/>
          <w:numId w:val="1"/>
        </w:numPr>
        <w:ind w:right="-720"/>
      </w:pPr>
      <w:r>
        <w:t>all CCC members and attenders to return to church as soon as is s</w:t>
      </w:r>
      <w:r w:rsidR="004818DD">
        <w:t xml:space="preserve">afe and for each of us to </w:t>
      </w:r>
      <w:r>
        <w:t>engage in community as much as possible.</w:t>
      </w:r>
    </w:p>
    <w:p w14:paraId="692DBC70" w14:textId="7C2C02CB" w:rsidR="0040240E" w:rsidRDefault="0040240E" w:rsidP="0032183B">
      <w:pPr>
        <w:pStyle w:val="ListParagraph"/>
        <w:numPr>
          <w:ilvl w:val="0"/>
          <w:numId w:val="1"/>
        </w:numPr>
        <w:ind w:right="-720"/>
      </w:pPr>
      <w:r>
        <w:t>wisdom and protection for health care workers.</w:t>
      </w:r>
    </w:p>
    <w:p w14:paraId="39A73564" w14:textId="2725EFF4" w:rsidR="00A3319B" w:rsidRDefault="00A3319B" w:rsidP="00A3319B">
      <w:pPr>
        <w:pStyle w:val="ListParagraph"/>
        <w:numPr>
          <w:ilvl w:val="0"/>
          <w:numId w:val="1"/>
        </w:numPr>
        <w:ind w:right="-720"/>
      </w:pPr>
      <w:r>
        <w:t>the church staff—</w:t>
      </w:r>
      <w:r w:rsidR="00A2759F">
        <w:t>Amanda, B</w:t>
      </w:r>
      <w:r>
        <w:t xml:space="preserve">en, Caleb, Chandler, Chris, Emerson, </w:t>
      </w:r>
      <w:r w:rsidR="00A2759F">
        <w:t>Jake</w:t>
      </w:r>
      <w:r>
        <w:t>, Linda, Mark, Missy, and Todd.</w:t>
      </w:r>
    </w:p>
    <w:p w14:paraId="084A62EF" w14:textId="3B924639" w:rsidR="00F11EA0" w:rsidRDefault="00864E31" w:rsidP="00982022">
      <w:pPr>
        <w:pStyle w:val="ListParagraph"/>
        <w:numPr>
          <w:ilvl w:val="0"/>
          <w:numId w:val="1"/>
        </w:numPr>
        <w:ind w:right="-720"/>
      </w:pPr>
      <w:r>
        <w:t xml:space="preserve">United Ministries, </w:t>
      </w:r>
      <w:proofErr w:type="spellStart"/>
      <w:r>
        <w:t>Crosswell</w:t>
      </w:r>
      <w:proofErr w:type="spellEnd"/>
      <w:r>
        <w:t xml:space="preserve"> Children’s Home, Sumter Pregnancy Center, and By Name Project.</w:t>
      </w:r>
    </w:p>
    <w:p w14:paraId="759CBBC4" w14:textId="23896AAF" w:rsidR="00A20D70" w:rsidRDefault="00A20D70" w:rsidP="00982022">
      <w:pPr>
        <w:pStyle w:val="ListParagraph"/>
        <w:numPr>
          <w:ilvl w:val="0"/>
          <w:numId w:val="1"/>
        </w:numPr>
        <w:ind w:right="-720"/>
      </w:pPr>
      <w:r>
        <w:t>the Worship Celebration “Exalt the LORD our God and worship at His holy hill, for holy is the LORD our God.” Ps 99:9</w:t>
      </w:r>
    </w:p>
    <w:p w14:paraId="4DC541B4" w14:textId="40B21091" w:rsidR="003D412B" w:rsidRDefault="003D412B" w:rsidP="003D412B">
      <w:pPr>
        <w:pStyle w:val="ListParagraph"/>
        <w:numPr>
          <w:ilvl w:val="0"/>
          <w:numId w:val="1"/>
        </w:numPr>
        <w:ind w:right="-720"/>
      </w:pPr>
      <w:r>
        <w:t xml:space="preserve">Operation Christmas Child, Young Life, 410 bridge, Feed My Starving Children, Living Hope, </w:t>
      </w:r>
      <w:proofErr w:type="spellStart"/>
      <w:r>
        <w:t>Daraja</w:t>
      </w:r>
      <w:proofErr w:type="spellEnd"/>
      <w:r>
        <w:t xml:space="preserve"> Children’s Choir, and Made in the Streets.</w:t>
      </w:r>
    </w:p>
    <w:p w14:paraId="0A327215" w14:textId="0A6E6035" w:rsidR="00BD6458" w:rsidRDefault="00BD6458" w:rsidP="003D412B">
      <w:pPr>
        <w:pStyle w:val="ListParagraph"/>
        <w:numPr>
          <w:ilvl w:val="0"/>
          <w:numId w:val="1"/>
        </w:numPr>
        <w:ind w:right="-720"/>
      </w:pPr>
      <w:r>
        <w:t xml:space="preserve">believers to “live in the fear of the LORD always.” </w:t>
      </w:r>
      <w:proofErr w:type="spellStart"/>
      <w:r>
        <w:t>Pr</w:t>
      </w:r>
      <w:proofErr w:type="spellEnd"/>
      <w:r>
        <w:t xml:space="preserve"> 23:17</w:t>
      </w:r>
    </w:p>
    <w:p w14:paraId="33350BD7" w14:textId="77777777" w:rsidR="0073604A" w:rsidRDefault="00651115" w:rsidP="0073604A">
      <w:pPr>
        <w:pStyle w:val="ListParagraph"/>
        <w:numPr>
          <w:ilvl w:val="0"/>
          <w:numId w:val="1"/>
        </w:numPr>
        <w:ind w:right="-720"/>
      </w:pPr>
      <w:r>
        <w:t>the believing inmates at Kirkland Prison and the men of CCC who minister to them. Pray for family restorations, freedom from addictions, and safety for prisoners and wardens.</w:t>
      </w:r>
    </w:p>
    <w:p w14:paraId="034604DF" w14:textId="5F8CD738" w:rsidR="00E0266B" w:rsidRDefault="001047DE" w:rsidP="0073604A">
      <w:pPr>
        <w:pStyle w:val="ListParagraph"/>
        <w:numPr>
          <w:ilvl w:val="0"/>
          <w:numId w:val="1"/>
        </w:numPr>
        <w:ind w:right="-720"/>
      </w:pPr>
      <w:r>
        <w:t xml:space="preserve">the </w:t>
      </w:r>
      <w:r w:rsidR="00E0266B">
        <w:t>persecuted churc</w:t>
      </w:r>
      <w:r w:rsidR="00873555">
        <w:t>h.</w:t>
      </w:r>
      <w:r w:rsidR="00917CCD">
        <w:t xml:space="preserve"> “If you are reviled for the name of Christ, you are blessed.” </w:t>
      </w:r>
      <w:r w:rsidR="00036212">
        <w:t>1</w:t>
      </w:r>
      <w:r w:rsidR="00917CCD">
        <w:t xml:space="preserve">Pe </w:t>
      </w:r>
      <w:r w:rsidR="00967DD2">
        <w:t>4:14</w:t>
      </w:r>
    </w:p>
    <w:p w14:paraId="0FDD92B7" w14:textId="795E7691" w:rsidR="009C25C4" w:rsidRDefault="009C25C4" w:rsidP="0073604A">
      <w:pPr>
        <w:pStyle w:val="ListParagraph"/>
        <w:numPr>
          <w:ilvl w:val="0"/>
          <w:numId w:val="1"/>
        </w:numPr>
        <w:ind w:right="-720"/>
      </w:pPr>
      <w:r>
        <w:t xml:space="preserve">the adults and youth attending Aftermath </w:t>
      </w:r>
      <w:r w:rsidR="007D6ED9">
        <w:t xml:space="preserve">(22-23 Oct) </w:t>
      </w:r>
      <w:r>
        <w:t>to grow in love, faith, and obedience.</w:t>
      </w:r>
    </w:p>
    <w:p w14:paraId="7E537D89" w14:textId="5C45800A" w:rsidR="003F5326" w:rsidRDefault="003F5326" w:rsidP="003F5326">
      <w:pPr>
        <w:pStyle w:val="ListParagraph"/>
        <w:numPr>
          <w:ilvl w:val="0"/>
          <w:numId w:val="1"/>
        </w:numPr>
        <w:ind w:right="-720"/>
      </w:pPr>
      <w:r>
        <w:t>for the marriages of CCC to be strong, centered on Jesus.</w:t>
      </w:r>
    </w:p>
    <w:p w14:paraId="714DD98B" w14:textId="046547A2" w:rsidR="007B0A89" w:rsidRDefault="007B0A89" w:rsidP="003F5326">
      <w:pPr>
        <w:pStyle w:val="ListParagraph"/>
        <w:numPr>
          <w:ilvl w:val="0"/>
          <w:numId w:val="1"/>
        </w:numPr>
        <w:ind w:right="-720"/>
      </w:pPr>
      <w:r>
        <w:t>the Worship Celebration. “Shout joyfully to the LORD, all the earth. Ps 100:1</w:t>
      </w:r>
    </w:p>
    <w:p w14:paraId="02D67986" w14:textId="142E1341" w:rsidR="003F5326" w:rsidRDefault="002C1ADE" w:rsidP="003F5326">
      <w:pPr>
        <w:pStyle w:val="ListParagraph"/>
        <w:numPr>
          <w:ilvl w:val="0"/>
          <w:numId w:val="1"/>
        </w:numPr>
        <w:ind w:right="-720"/>
      </w:pPr>
      <w:r>
        <w:t xml:space="preserve">God’s wisdom and strength for </w:t>
      </w:r>
      <w:r w:rsidR="003F5326">
        <w:t>the other Sumter area churches who promote Jesus as man’s Redeemer sent from God.</w:t>
      </w:r>
    </w:p>
    <w:p w14:paraId="58C74F0A" w14:textId="5CF93487" w:rsidR="0045194A" w:rsidRDefault="003F5326" w:rsidP="00F237CA">
      <w:pPr>
        <w:pStyle w:val="ListParagraph"/>
        <w:numPr>
          <w:ilvl w:val="0"/>
          <w:numId w:val="1"/>
        </w:numPr>
        <w:ind w:right="-720"/>
      </w:pPr>
      <w:r>
        <w:t xml:space="preserve">the elders—Barnes, Gary, Glen, </w:t>
      </w:r>
      <w:r w:rsidR="00DB45D5">
        <w:t>John, Mark, Paul, and Philip</w:t>
      </w:r>
      <w:r w:rsidR="0095405A">
        <w:t>—</w:t>
      </w:r>
      <w:r w:rsidR="008241A5">
        <w:t>to “have a good reputation with those outside the church.” 1Ti 3:7</w:t>
      </w:r>
    </w:p>
    <w:p w14:paraId="2437FF11" w14:textId="658998A5" w:rsidR="0056233E" w:rsidRDefault="0056233E" w:rsidP="00F237CA">
      <w:pPr>
        <w:pStyle w:val="ListParagraph"/>
        <w:numPr>
          <w:ilvl w:val="0"/>
          <w:numId w:val="1"/>
        </w:numPr>
        <w:ind w:right="-720"/>
      </w:pPr>
      <w:r>
        <w:t>God’s wisdom and direction for each of our leadership teams.</w:t>
      </w:r>
    </w:p>
    <w:p w14:paraId="0AFC0970" w14:textId="2C62CB1C" w:rsidR="00EB2426" w:rsidRDefault="001D2CB2" w:rsidP="00EB2426">
      <w:pPr>
        <w:pStyle w:val="ListParagraph"/>
        <w:numPr>
          <w:ilvl w:val="0"/>
          <w:numId w:val="1"/>
        </w:numPr>
        <w:ind w:right="-720"/>
      </w:pPr>
      <w:r>
        <w:t>wisdom and protection for all first responders.</w:t>
      </w:r>
    </w:p>
    <w:p w14:paraId="6516B042" w14:textId="7916876C" w:rsidR="0024248B" w:rsidRDefault="0024248B" w:rsidP="00EB2426">
      <w:pPr>
        <w:pStyle w:val="ListParagraph"/>
        <w:numPr>
          <w:ilvl w:val="0"/>
          <w:numId w:val="1"/>
        </w:numPr>
        <w:ind w:right="-720"/>
      </w:pPr>
      <w:r>
        <w:t>individuals, families, and CCC to be wise stewards of the financial gifts God has granted us.</w:t>
      </w:r>
    </w:p>
    <w:p w14:paraId="70563018" w14:textId="4F472FEB" w:rsidR="00676E08" w:rsidRDefault="00676E08" w:rsidP="00EB2426">
      <w:pPr>
        <w:pStyle w:val="ListParagraph"/>
        <w:numPr>
          <w:ilvl w:val="0"/>
          <w:numId w:val="1"/>
        </w:numPr>
        <w:ind w:right="-720"/>
      </w:pPr>
      <w:r>
        <w:t>believers to “</w:t>
      </w:r>
      <w:r w:rsidR="00011298">
        <w:t>O</w:t>
      </w:r>
      <w:r>
        <w:t>ffer the sacrifices of righteousness, and trust in the LORD.” Ps</w:t>
      </w:r>
      <w:r w:rsidR="000B5F25">
        <w:t xml:space="preserve"> </w:t>
      </w:r>
      <w:r>
        <w:t>4:5</w:t>
      </w:r>
    </w:p>
    <w:p w14:paraId="235288F1" w14:textId="62804E1D" w:rsidR="00B728B0" w:rsidRDefault="00B728B0" w:rsidP="00EB2426">
      <w:pPr>
        <w:pStyle w:val="ListParagraph"/>
        <w:numPr>
          <w:ilvl w:val="0"/>
          <w:numId w:val="1"/>
        </w:numPr>
        <w:ind w:right="-720"/>
      </w:pPr>
      <w:r>
        <w:lastRenderedPageBreak/>
        <w:t xml:space="preserve">the Worship Celebration. “Serve the LORD with gladness; come before Him with joyful singing.” </w:t>
      </w:r>
      <w:r w:rsidR="00E8259F">
        <w:t>P</w:t>
      </w:r>
      <w:r>
        <w:t>s 100:2</w:t>
      </w:r>
    </w:p>
    <w:p w14:paraId="4C819DA0" w14:textId="3AB3501B" w:rsidR="00EB2426" w:rsidRDefault="00EB2426" w:rsidP="00EB2426">
      <w:pPr>
        <w:ind w:right="-720"/>
      </w:pPr>
    </w:p>
    <w:p w14:paraId="600C9D12" w14:textId="680F951B" w:rsidR="00FB7256" w:rsidRDefault="00EB2426" w:rsidP="00FB7256">
      <w:pPr>
        <w:ind w:right="-720"/>
        <w:jc w:val="center"/>
      </w:pPr>
      <w:r>
        <w:t>“</w:t>
      </w:r>
      <w:r w:rsidR="00FB7256">
        <w:t>Answer me, O LORD, for your steadfast love is good.” Ps 69:16</w:t>
      </w:r>
    </w:p>
    <w:sectPr w:rsidR="00FB7256" w:rsidSect="00B33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0289" w14:textId="77777777" w:rsidR="00514C9B" w:rsidRDefault="00514C9B" w:rsidP="00660AB1">
      <w:r>
        <w:separator/>
      </w:r>
    </w:p>
  </w:endnote>
  <w:endnote w:type="continuationSeparator" w:id="0">
    <w:p w14:paraId="7BC7D07D" w14:textId="77777777" w:rsidR="00514C9B" w:rsidRDefault="00514C9B" w:rsidP="006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1AB" w14:textId="77777777" w:rsidR="00660AB1" w:rsidRDefault="0066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4CE5" w14:textId="77777777" w:rsidR="00660AB1" w:rsidRDefault="00660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057" w14:textId="77777777" w:rsidR="00660AB1" w:rsidRDefault="0066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DC0" w14:textId="77777777" w:rsidR="00514C9B" w:rsidRDefault="00514C9B" w:rsidP="00660AB1">
      <w:r>
        <w:separator/>
      </w:r>
    </w:p>
  </w:footnote>
  <w:footnote w:type="continuationSeparator" w:id="0">
    <w:p w14:paraId="4925E0CF" w14:textId="77777777" w:rsidR="00514C9B" w:rsidRDefault="00514C9B" w:rsidP="0066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C2F6" w14:textId="77777777" w:rsidR="00660AB1" w:rsidRDefault="0066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339F" w14:textId="77777777" w:rsidR="00660AB1" w:rsidRDefault="00660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22FA" w14:textId="77777777" w:rsidR="00660AB1" w:rsidRDefault="0066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13E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2A3FBB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4D47D7"/>
    <w:multiLevelType w:val="hybridMultilevel"/>
    <w:tmpl w:val="C708117A"/>
    <w:lvl w:ilvl="0" w:tplc="676AA9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444291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254D7F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2E32EC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641762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EF179F"/>
    <w:multiLevelType w:val="hybridMultilevel"/>
    <w:tmpl w:val="47DE7600"/>
    <w:lvl w:ilvl="0" w:tplc="8D3CBDBC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8886D5A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6"/>
    <w:rsid w:val="00000331"/>
    <w:rsid w:val="0001079C"/>
    <w:rsid w:val="00011034"/>
    <w:rsid w:val="00011298"/>
    <w:rsid w:val="00013532"/>
    <w:rsid w:val="00014B46"/>
    <w:rsid w:val="000163E8"/>
    <w:rsid w:val="00024E2D"/>
    <w:rsid w:val="00031611"/>
    <w:rsid w:val="00033558"/>
    <w:rsid w:val="00034436"/>
    <w:rsid w:val="00036212"/>
    <w:rsid w:val="00036685"/>
    <w:rsid w:val="000413B7"/>
    <w:rsid w:val="00042881"/>
    <w:rsid w:val="0004531B"/>
    <w:rsid w:val="000555B6"/>
    <w:rsid w:val="000629FB"/>
    <w:rsid w:val="0006735C"/>
    <w:rsid w:val="000705B4"/>
    <w:rsid w:val="00072F4B"/>
    <w:rsid w:val="0007525B"/>
    <w:rsid w:val="00075557"/>
    <w:rsid w:val="00080BC7"/>
    <w:rsid w:val="0008384E"/>
    <w:rsid w:val="0008441C"/>
    <w:rsid w:val="00084843"/>
    <w:rsid w:val="0008559B"/>
    <w:rsid w:val="00085A41"/>
    <w:rsid w:val="0009152C"/>
    <w:rsid w:val="000918A1"/>
    <w:rsid w:val="00091AD4"/>
    <w:rsid w:val="00092228"/>
    <w:rsid w:val="000979CC"/>
    <w:rsid w:val="000A0299"/>
    <w:rsid w:val="000A2501"/>
    <w:rsid w:val="000B1491"/>
    <w:rsid w:val="000B1E86"/>
    <w:rsid w:val="000B2563"/>
    <w:rsid w:val="000B5F25"/>
    <w:rsid w:val="000C0B80"/>
    <w:rsid w:val="000C339E"/>
    <w:rsid w:val="000C38C1"/>
    <w:rsid w:val="000C43B7"/>
    <w:rsid w:val="000C53E2"/>
    <w:rsid w:val="000C5688"/>
    <w:rsid w:val="000D1F49"/>
    <w:rsid w:val="000D267A"/>
    <w:rsid w:val="000D346A"/>
    <w:rsid w:val="000D3501"/>
    <w:rsid w:val="000D644A"/>
    <w:rsid w:val="000E114A"/>
    <w:rsid w:val="000F08E6"/>
    <w:rsid w:val="000F37C8"/>
    <w:rsid w:val="000F50EA"/>
    <w:rsid w:val="001027B5"/>
    <w:rsid w:val="00103FD9"/>
    <w:rsid w:val="001047DE"/>
    <w:rsid w:val="0010550A"/>
    <w:rsid w:val="00106158"/>
    <w:rsid w:val="00121AB0"/>
    <w:rsid w:val="00122A87"/>
    <w:rsid w:val="00124368"/>
    <w:rsid w:val="001252E6"/>
    <w:rsid w:val="00126392"/>
    <w:rsid w:val="00126F98"/>
    <w:rsid w:val="001314B2"/>
    <w:rsid w:val="00135118"/>
    <w:rsid w:val="00135962"/>
    <w:rsid w:val="00136634"/>
    <w:rsid w:val="00144142"/>
    <w:rsid w:val="001471B1"/>
    <w:rsid w:val="00151F9B"/>
    <w:rsid w:val="00156ABF"/>
    <w:rsid w:val="001605E7"/>
    <w:rsid w:val="0016213F"/>
    <w:rsid w:val="00163DF5"/>
    <w:rsid w:val="00164023"/>
    <w:rsid w:val="0016457A"/>
    <w:rsid w:val="00173D2B"/>
    <w:rsid w:val="00175AC7"/>
    <w:rsid w:val="0018548B"/>
    <w:rsid w:val="001903CC"/>
    <w:rsid w:val="001908BF"/>
    <w:rsid w:val="00197D31"/>
    <w:rsid w:val="00197F19"/>
    <w:rsid w:val="001A0751"/>
    <w:rsid w:val="001A63E1"/>
    <w:rsid w:val="001D116A"/>
    <w:rsid w:val="001D1F8C"/>
    <w:rsid w:val="001D2CB2"/>
    <w:rsid w:val="001D495D"/>
    <w:rsid w:val="001D6142"/>
    <w:rsid w:val="001E34FB"/>
    <w:rsid w:val="001F243B"/>
    <w:rsid w:val="002034E3"/>
    <w:rsid w:val="00213548"/>
    <w:rsid w:val="00215E62"/>
    <w:rsid w:val="002161AD"/>
    <w:rsid w:val="00222073"/>
    <w:rsid w:val="00225BC7"/>
    <w:rsid w:val="00226354"/>
    <w:rsid w:val="00227928"/>
    <w:rsid w:val="00231EEF"/>
    <w:rsid w:val="002357A8"/>
    <w:rsid w:val="00237BD7"/>
    <w:rsid w:val="0024248B"/>
    <w:rsid w:val="0024746C"/>
    <w:rsid w:val="00247F8B"/>
    <w:rsid w:val="00254EFB"/>
    <w:rsid w:val="00255C57"/>
    <w:rsid w:val="00256C07"/>
    <w:rsid w:val="00263CBD"/>
    <w:rsid w:val="00265625"/>
    <w:rsid w:val="002658DB"/>
    <w:rsid w:val="00270D2E"/>
    <w:rsid w:val="002809D5"/>
    <w:rsid w:val="00283598"/>
    <w:rsid w:val="00287102"/>
    <w:rsid w:val="00290BEC"/>
    <w:rsid w:val="00290EB6"/>
    <w:rsid w:val="00291235"/>
    <w:rsid w:val="0029364E"/>
    <w:rsid w:val="00293A94"/>
    <w:rsid w:val="00293C04"/>
    <w:rsid w:val="002A5F76"/>
    <w:rsid w:val="002B498C"/>
    <w:rsid w:val="002C1ADE"/>
    <w:rsid w:val="002C1B22"/>
    <w:rsid w:val="002D1825"/>
    <w:rsid w:val="002D316D"/>
    <w:rsid w:val="002D44B5"/>
    <w:rsid w:val="002D6C3B"/>
    <w:rsid w:val="002E1EF6"/>
    <w:rsid w:val="002E2BC4"/>
    <w:rsid w:val="002E44DF"/>
    <w:rsid w:val="002F41E3"/>
    <w:rsid w:val="00301477"/>
    <w:rsid w:val="0030151C"/>
    <w:rsid w:val="00310C79"/>
    <w:rsid w:val="003159CD"/>
    <w:rsid w:val="0032183B"/>
    <w:rsid w:val="003262C2"/>
    <w:rsid w:val="003326A7"/>
    <w:rsid w:val="00332D2C"/>
    <w:rsid w:val="00333F46"/>
    <w:rsid w:val="003440D1"/>
    <w:rsid w:val="0035458B"/>
    <w:rsid w:val="003546C5"/>
    <w:rsid w:val="0035568D"/>
    <w:rsid w:val="00355C76"/>
    <w:rsid w:val="003604E0"/>
    <w:rsid w:val="0036577E"/>
    <w:rsid w:val="00370657"/>
    <w:rsid w:val="00371623"/>
    <w:rsid w:val="00373A1B"/>
    <w:rsid w:val="00376857"/>
    <w:rsid w:val="00381D18"/>
    <w:rsid w:val="00394904"/>
    <w:rsid w:val="00395D4B"/>
    <w:rsid w:val="003A0F97"/>
    <w:rsid w:val="003A2239"/>
    <w:rsid w:val="003A4F20"/>
    <w:rsid w:val="003A7EDE"/>
    <w:rsid w:val="003B133F"/>
    <w:rsid w:val="003B6B92"/>
    <w:rsid w:val="003C4331"/>
    <w:rsid w:val="003C7AFA"/>
    <w:rsid w:val="003D412B"/>
    <w:rsid w:val="003D4713"/>
    <w:rsid w:val="003E1528"/>
    <w:rsid w:val="003E4A6A"/>
    <w:rsid w:val="003E4C88"/>
    <w:rsid w:val="003F069A"/>
    <w:rsid w:val="003F16B5"/>
    <w:rsid w:val="003F5326"/>
    <w:rsid w:val="003F66AD"/>
    <w:rsid w:val="0040240E"/>
    <w:rsid w:val="00411A84"/>
    <w:rsid w:val="0041406D"/>
    <w:rsid w:val="00414785"/>
    <w:rsid w:val="00416D71"/>
    <w:rsid w:val="0042188F"/>
    <w:rsid w:val="00423021"/>
    <w:rsid w:val="00426CDD"/>
    <w:rsid w:val="0043593E"/>
    <w:rsid w:val="004505C7"/>
    <w:rsid w:val="00450B99"/>
    <w:rsid w:val="0045194A"/>
    <w:rsid w:val="00465DBB"/>
    <w:rsid w:val="00467DA5"/>
    <w:rsid w:val="00467EF6"/>
    <w:rsid w:val="0047535C"/>
    <w:rsid w:val="004805B9"/>
    <w:rsid w:val="004818DD"/>
    <w:rsid w:val="004849DB"/>
    <w:rsid w:val="004868D6"/>
    <w:rsid w:val="00492023"/>
    <w:rsid w:val="004943DD"/>
    <w:rsid w:val="00496EC5"/>
    <w:rsid w:val="004A6595"/>
    <w:rsid w:val="004B075D"/>
    <w:rsid w:val="004B11CB"/>
    <w:rsid w:val="004B28C4"/>
    <w:rsid w:val="004B2938"/>
    <w:rsid w:val="004B3BDA"/>
    <w:rsid w:val="004B7B05"/>
    <w:rsid w:val="004C1A6C"/>
    <w:rsid w:val="004C22B9"/>
    <w:rsid w:val="004C33F9"/>
    <w:rsid w:val="004C6A34"/>
    <w:rsid w:val="004C7CB4"/>
    <w:rsid w:val="004D2773"/>
    <w:rsid w:val="004D350A"/>
    <w:rsid w:val="004D720F"/>
    <w:rsid w:val="004F1F08"/>
    <w:rsid w:val="004F529F"/>
    <w:rsid w:val="004F7194"/>
    <w:rsid w:val="00500052"/>
    <w:rsid w:val="0050364E"/>
    <w:rsid w:val="005048BD"/>
    <w:rsid w:val="00505765"/>
    <w:rsid w:val="00511418"/>
    <w:rsid w:val="00513CB6"/>
    <w:rsid w:val="00514C9B"/>
    <w:rsid w:val="00516F5E"/>
    <w:rsid w:val="005212AE"/>
    <w:rsid w:val="00521A51"/>
    <w:rsid w:val="00524920"/>
    <w:rsid w:val="005276B4"/>
    <w:rsid w:val="00536113"/>
    <w:rsid w:val="00544B79"/>
    <w:rsid w:val="00545B22"/>
    <w:rsid w:val="005466D8"/>
    <w:rsid w:val="00546979"/>
    <w:rsid w:val="00547181"/>
    <w:rsid w:val="0055039C"/>
    <w:rsid w:val="00552AB7"/>
    <w:rsid w:val="0055742A"/>
    <w:rsid w:val="00557440"/>
    <w:rsid w:val="00560B69"/>
    <w:rsid w:val="00560F5F"/>
    <w:rsid w:val="005616BD"/>
    <w:rsid w:val="00561EDF"/>
    <w:rsid w:val="00561F71"/>
    <w:rsid w:val="0056233E"/>
    <w:rsid w:val="00566519"/>
    <w:rsid w:val="00570F8F"/>
    <w:rsid w:val="00574CA9"/>
    <w:rsid w:val="0057680C"/>
    <w:rsid w:val="005854E4"/>
    <w:rsid w:val="0058571C"/>
    <w:rsid w:val="00585C2B"/>
    <w:rsid w:val="00586420"/>
    <w:rsid w:val="0058726E"/>
    <w:rsid w:val="00587391"/>
    <w:rsid w:val="0059181E"/>
    <w:rsid w:val="0059542D"/>
    <w:rsid w:val="0059589E"/>
    <w:rsid w:val="005A4612"/>
    <w:rsid w:val="005A4907"/>
    <w:rsid w:val="005A6592"/>
    <w:rsid w:val="005B0FA5"/>
    <w:rsid w:val="005B190B"/>
    <w:rsid w:val="005B1FA5"/>
    <w:rsid w:val="005B423D"/>
    <w:rsid w:val="005B504F"/>
    <w:rsid w:val="005B5C7F"/>
    <w:rsid w:val="005C78B1"/>
    <w:rsid w:val="005D4FD3"/>
    <w:rsid w:val="005D7519"/>
    <w:rsid w:val="005E4C8D"/>
    <w:rsid w:val="005E52AC"/>
    <w:rsid w:val="005E56BD"/>
    <w:rsid w:val="005E679B"/>
    <w:rsid w:val="005E6A6A"/>
    <w:rsid w:val="005F3036"/>
    <w:rsid w:val="005F5E57"/>
    <w:rsid w:val="005F6E13"/>
    <w:rsid w:val="00613B02"/>
    <w:rsid w:val="006258E9"/>
    <w:rsid w:val="00625A09"/>
    <w:rsid w:val="00627323"/>
    <w:rsid w:val="0063095F"/>
    <w:rsid w:val="006310D6"/>
    <w:rsid w:val="00632840"/>
    <w:rsid w:val="00633CD6"/>
    <w:rsid w:val="0063406C"/>
    <w:rsid w:val="00634BAF"/>
    <w:rsid w:val="006418FE"/>
    <w:rsid w:val="00644636"/>
    <w:rsid w:val="006465AC"/>
    <w:rsid w:val="00651115"/>
    <w:rsid w:val="00654CB4"/>
    <w:rsid w:val="00660AB1"/>
    <w:rsid w:val="00665EB4"/>
    <w:rsid w:val="00676E08"/>
    <w:rsid w:val="00681CB4"/>
    <w:rsid w:val="00695B9F"/>
    <w:rsid w:val="006975A4"/>
    <w:rsid w:val="006A068E"/>
    <w:rsid w:val="006A26A5"/>
    <w:rsid w:val="006B2588"/>
    <w:rsid w:val="006B39D5"/>
    <w:rsid w:val="006B402B"/>
    <w:rsid w:val="006B6F6B"/>
    <w:rsid w:val="006B74EB"/>
    <w:rsid w:val="006C049C"/>
    <w:rsid w:val="006C210D"/>
    <w:rsid w:val="006D1542"/>
    <w:rsid w:val="006D1B89"/>
    <w:rsid w:val="006D5929"/>
    <w:rsid w:val="006D7814"/>
    <w:rsid w:val="006D7C7C"/>
    <w:rsid w:val="006E187A"/>
    <w:rsid w:val="006E36BF"/>
    <w:rsid w:val="006E72F0"/>
    <w:rsid w:val="006F471A"/>
    <w:rsid w:val="00702218"/>
    <w:rsid w:val="00704D66"/>
    <w:rsid w:val="007117FD"/>
    <w:rsid w:val="007166E8"/>
    <w:rsid w:val="00720C07"/>
    <w:rsid w:val="00723F9D"/>
    <w:rsid w:val="00730700"/>
    <w:rsid w:val="00732A46"/>
    <w:rsid w:val="0073604A"/>
    <w:rsid w:val="00736B9B"/>
    <w:rsid w:val="00737204"/>
    <w:rsid w:val="007400D6"/>
    <w:rsid w:val="00740665"/>
    <w:rsid w:val="00747D0E"/>
    <w:rsid w:val="00764065"/>
    <w:rsid w:val="00770E87"/>
    <w:rsid w:val="007801BD"/>
    <w:rsid w:val="007822AE"/>
    <w:rsid w:val="00785449"/>
    <w:rsid w:val="0079413E"/>
    <w:rsid w:val="007A3889"/>
    <w:rsid w:val="007A45E5"/>
    <w:rsid w:val="007A5446"/>
    <w:rsid w:val="007A574E"/>
    <w:rsid w:val="007B0756"/>
    <w:rsid w:val="007B0A89"/>
    <w:rsid w:val="007B1514"/>
    <w:rsid w:val="007C1E5F"/>
    <w:rsid w:val="007C454E"/>
    <w:rsid w:val="007D1B74"/>
    <w:rsid w:val="007D2864"/>
    <w:rsid w:val="007D3B33"/>
    <w:rsid w:val="007D46AF"/>
    <w:rsid w:val="007D4C2E"/>
    <w:rsid w:val="007D575F"/>
    <w:rsid w:val="007D6ED9"/>
    <w:rsid w:val="007E14C9"/>
    <w:rsid w:val="007E27F4"/>
    <w:rsid w:val="007E561E"/>
    <w:rsid w:val="007F507F"/>
    <w:rsid w:val="007F5BD2"/>
    <w:rsid w:val="008000A7"/>
    <w:rsid w:val="00800C1B"/>
    <w:rsid w:val="00801F14"/>
    <w:rsid w:val="00805A0D"/>
    <w:rsid w:val="00805BEC"/>
    <w:rsid w:val="008067E3"/>
    <w:rsid w:val="00810405"/>
    <w:rsid w:val="008107F9"/>
    <w:rsid w:val="00814305"/>
    <w:rsid w:val="00815715"/>
    <w:rsid w:val="00820F9E"/>
    <w:rsid w:val="008241A5"/>
    <w:rsid w:val="00826ADD"/>
    <w:rsid w:val="0083189A"/>
    <w:rsid w:val="00832550"/>
    <w:rsid w:val="00833BEA"/>
    <w:rsid w:val="00840617"/>
    <w:rsid w:val="0084117C"/>
    <w:rsid w:val="008471CB"/>
    <w:rsid w:val="00850456"/>
    <w:rsid w:val="00852FF3"/>
    <w:rsid w:val="008537D7"/>
    <w:rsid w:val="0085455C"/>
    <w:rsid w:val="00854B97"/>
    <w:rsid w:val="008620D2"/>
    <w:rsid w:val="00862DE4"/>
    <w:rsid w:val="00864E31"/>
    <w:rsid w:val="0087094B"/>
    <w:rsid w:val="00873555"/>
    <w:rsid w:val="00873FA3"/>
    <w:rsid w:val="008749FA"/>
    <w:rsid w:val="008766F6"/>
    <w:rsid w:val="00881277"/>
    <w:rsid w:val="008816FD"/>
    <w:rsid w:val="00882CB2"/>
    <w:rsid w:val="00884E16"/>
    <w:rsid w:val="00887E5A"/>
    <w:rsid w:val="0089055D"/>
    <w:rsid w:val="00890AC7"/>
    <w:rsid w:val="00892989"/>
    <w:rsid w:val="00894C91"/>
    <w:rsid w:val="008A67EB"/>
    <w:rsid w:val="008C4130"/>
    <w:rsid w:val="008C4586"/>
    <w:rsid w:val="008D1E2D"/>
    <w:rsid w:val="008D330B"/>
    <w:rsid w:val="008D41AC"/>
    <w:rsid w:val="008D4EB0"/>
    <w:rsid w:val="008D78B1"/>
    <w:rsid w:val="008E0EAC"/>
    <w:rsid w:val="008E4AA9"/>
    <w:rsid w:val="008E7DB1"/>
    <w:rsid w:val="008F0574"/>
    <w:rsid w:val="008F29B8"/>
    <w:rsid w:val="008F413F"/>
    <w:rsid w:val="008F6AB4"/>
    <w:rsid w:val="00902475"/>
    <w:rsid w:val="0090306F"/>
    <w:rsid w:val="009039ED"/>
    <w:rsid w:val="00903E10"/>
    <w:rsid w:val="00905188"/>
    <w:rsid w:val="00906D13"/>
    <w:rsid w:val="00907297"/>
    <w:rsid w:val="00907AFF"/>
    <w:rsid w:val="0091085C"/>
    <w:rsid w:val="009167ED"/>
    <w:rsid w:val="00917CCD"/>
    <w:rsid w:val="009200A1"/>
    <w:rsid w:val="00927A4E"/>
    <w:rsid w:val="00930D3A"/>
    <w:rsid w:val="00943A5C"/>
    <w:rsid w:val="0094646B"/>
    <w:rsid w:val="00946C7A"/>
    <w:rsid w:val="009511EC"/>
    <w:rsid w:val="0095242E"/>
    <w:rsid w:val="0095327E"/>
    <w:rsid w:val="009535E9"/>
    <w:rsid w:val="0095405A"/>
    <w:rsid w:val="00957173"/>
    <w:rsid w:val="00957204"/>
    <w:rsid w:val="0095725B"/>
    <w:rsid w:val="0095743D"/>
    <w:rsid w:val="00957987"/>
    <w:rsid w:val="00962B3F"/>
    <w:rsid w:val="009673C0"/>
    <w:rsid w:val="00967DD2"/>
    <w:rsid w:val="00967F1F"/>
    <w:rsid w:val="00971F49"/>
    <w:rsid w:val="009757D0"/>
    <w:rsid w:val="009768AF"/>
    <w:rsid w:val="00976A11"/>
    <w:rsid w:val="00982022"/>
    <w:rsid w:val="00983EF6"/>
    <w:rsid w:val="009958C9"/>
    <w:rsid w:val="009A063E"/>
    <w:rsid w:val="009A157B"/>
    <w:rsid w:val="009A2567"/>
    <w:rsid w:val="009A6AFD"/>
    <w:rsid w:val="009B31EE"/>
    <w:rsid w:val="009B3E92"/>
    <w:rsid w:val="009B4F57"/>
    <w:rsid w:val="009B613F"/>
    <w:rsid w:val="009B7400"/>
    <w:rsid w:val="009C160E"/>
    <w:rsid w:val="009C25C4"/>
    <w:rsid w:val="009C6B24"/>
    <w:rsid w:val="009F0259"/>
    <w:rsid w:val="009F2153"/>
    <w:rsid w:val="009F7126"/>
    <w:rsid w:val="00A00DCB"/>
    <w:rsid w:val="00A033BF"/>
    <w:rsid w:val="00A034D5"/>
    <w:rsid w:val="00A03EF2"/>
    <w:rsid w:val="00A11673"/>
    <w:rsid w:val="00A13A4C"/>
    <w:rsid w:val="00A17AD2"/>
    <w:rsid w:val="00A20D70"/>
    <w:rsid w:val="00A21A0F"/>
    <w:rsid w:val="00A269BC"/>
    <w:rsid w:val="00A2759F"/>
    <w:rsid w:val="00A32E90"/>
    <w:rsid w:val="00A3319B"/>
    <w:rsid w:val="00A347EB"/>
    <w:rsid w:val="00A45625"/>
    <w:rsid w:val="00A562AD"/>
    <w:rsid w:val="00A73248"/>
    <w:rsid w:val="00A739D3"/>
    <w:rsid w:val="00A76C80"/>
    <w:rsid w:val="00A77665"/>
    <w:rsid w:val="00A82F1A"/>
    <w:rsid w:val="00A940FA"/>
    <w:rsid w:val="00A954C5"/>
    <w:rsid w:val="00A95577"/>
    <w:rsid w:val="00A96F25"/>
    <w:rsid w:val="00AA01EC"/>
    <w:rsid w:val="00AA3018"/>
    <w:rsid w:val="00AB0229"/>
    <w:rsid w:val="00AB51B9"/>
    <w:rsid w:val="00AB6645"/>
    <w:rsid w:val="00AC0EC9"/>
    <w:rsid w:val="00AC3DAB"/>
    <w:rsid w:val="00AC413A"/>
    <w:rsid w:val="00AC6225"/>
    <w:rsid w:val="00AC7BC3"/>
    <w:rsid w:val="00AD7C1E"/>
    <w:rsid w:val="00AE121D"/>
    <w:rsid w:val="00AE25CC"/>
    <w:rsid w:val="00AE4330"/>
    <w:rsid w:val="00AE7D0B"/>
    <w:rsid w:val="00AF3A52"/>
    <w:rsid w:val="00AF6D6B"/>
    <w:rsid w:val="00B060A5"/>
    <w:rsid w:val="00B10081"/>
    <w:rsid w:val="00B1176F"/>
    <w:rsid w:val="00B11D73"/>
    <w:rsid w:val="00B149F8"/>
    <w:rsid w:val="00B2091F"/>
    <w:rsid w:val="00B24FF6"/>
    <w:rsid w:val="00B255A0"/>
    <w:rsid w:val="00B26B5D"/>
    <w:rsid w:val="00B331D6"/>
    <w:rsid w:val="00B33446"/>
    <w:rsid w:val="00B349C5"/>
    <w:rsid w:val="00B35CAD"/>
    <w:rsid w:val="00B3728D"/>
    <w:rsid w:val="00B37754"/>
    <w:rsid w:val="00B438F0"/>
    <w:rsid w:val="00B43C3E"/>
    <w:rsid w:val="00B5233F"/>
    <w:rsid w:val="00B54FEB"/>
    <w:rsid w:val="00B579FF"/>
    <w:rsid w:val="00B64EF6"/>
    <w:rsid w:val="00B71390"/>
    <w:rsid w:val="00B728B0"/>
    <w:rsid w:val="00B751F9"/>
    <w:rsid w:val="00B75708"/>
    <w:rsid w:val="00B828B6"/>
    <w:rsid w:val="00B85823"/>
    <w:rsid w:val="00B9131B"/>
    <w:rsid w:val="00B9131C"/>
    <w:rsid w:val="00B93012"/>
    <w:rsid w:val="00B9417C"/>
    <w:rsid w:val="00BA3A5F"/>
    <w:rsid w:val="00BA7575"/>
    <w:rsid w:val="00BB4231"/>
    <w:rsid w:val="00BB7021"/>
    <w:rsid w:val="00BB7F3F"/>
    <w:rsid w:val="00BC4900"/>
    <w:rsid w:val="00BD1D02"/>
    <w:rsid w:val="00BD6458"/>
    <w:rsid w:val="00BD6469"/>
    <w:rsid w:val="00BE07BF"/>
    <w:rsid w:val="00BE5A26"/>
    <w:rsid w:val="00BE7720"/>
    <w:rsid w:val="00BF171E"/>
    <w:rsid w:val="00BF2CB4"/>
    <w:rsid w:val="00BF3A3A"/>
    <w:rsid w:val="00BF546F"/>
    <w:rsid w:val="00C022EC"/>
    <w:rsid w:val="00C03977"/>
    <w:rsid w:val="00C100F4"/>
    <w:rsid w:val="00C14ECF"/>
    <w:rsid w:val="00C22EDB"/>
    <w:rsid w:val="00C230C6"/>
    <w:rsid w:val="00C235D4"/>
    <w:rsid w:val="00C27251"/>
    <w:rsid w:val="00C335CE"/>
    <w:rsid w:val="00C3447C"/>
    <w:rsid w:val="00C44956"/>
    <w:rsid w:val="00C46EBF"/>
    <w:rsid w:val="00C5010E"/>
    <w:rsid w:val="00C51217"/>
    <w:rsid w:val="00C54653"/>
    <w:rsid w:val="00C60A76"/>
    <w:rsid w:val="00C63498"/>
    <w:rsid w:val="00C71CC2"/>
    <w:rsid w:val="00C81579"/>
    <w:rsid w:val="00C81CC7"/>
    <w:rsid w:val="00C866BD"/>
    <w:rsid w:val="00C91F23"/>
    <w:rsid w:val="00C93E16"/>
    <w:rsid w:val="00C93FA2"/>
    <w:rsid w:val="00CA1B8B"/>
    <w:rsid w:val="00CA24FC"/>
    <w:rsid w:val="00CA36A5"/>
    <w:rsid w:val="00CB148C"/>
    <w:rsid w:val="00CB4715"/>
    <w:rsid w:val="00CB7917"/>
    <w:rsid w:val="00CC109B"/>
    <w:rsid w:val="00CC1C02"/>
    <w:rsid w:val="00CC4D91"/>
    <w:rsid w:val="00CD6240"/>
    <w:rsid w:val="00CE2648"/>
    <w:rsid w:val="00CE59F0"/>
    <w:rsid w:val="00CE6E69"/>
    <w:rsid w:val="00CF0E76"/>
    <w:rsid w:val="00CF710C"/>
    <w:rsid w:val="00D01AD5"/>
    <w:rsid w:val="00D02A80"/>
    <w:rsid w:val="00D057DA"/>
    <w:rsid w:val="00D06265"/>
    <w:rsid w:val="00D07461"/>
    <w:rsid w:val="00D075C3"/>
    <w:rsid w:val="00D163C5"/>
    <w:rsid w:val="00D240C6"/>
    <w:rsid w:val="00D25077"/>
    <w:rsid w:val="00D25B3E"/>
    <w:rsid w:val="00D26DD7"/>
    <w:rsid w:val="00D43E15"/>
    <w:rsid w:val="00D447D4"/>
    <w:rsid w:val="00D44E4A"/>
    <w:rsid w:val="00D50B1D"/>
    <w:rsid w:val="00D5476E"/>
    <w:rsid w:val="00D5579E"/>
    <w:rsid w:val="00D567B4"/>
    <w:rsid w:val="00D56B61"/>
    <w:rsid w:val="00D71850"/>
    <w:rsid w:val="00D73194"/>
    <w:rsid w:val="00D742AF"/>
    <w:rsid w:val="00D75DD9"/>
    <w:rsid w:val="00D81B13"/>
    <w:rsid w:val="00D856DF"/>
    <w:rsid w:val="00D856FF"/>
    <w:rsid w:val="00D87FF5"/>
    <w:rsid w:val="00D96CFF"/>
    <w:rsid w:val="00DB45D5"/>
    <w:rsid w:val="00DB780D"/>
    <w:rsid w:val="00DC1289"/>
    <w:rsid w:val="00DC3CC9"/>
    <w:rsid w:val="00DC4C51"/>
    <w:rsid w:val="00DC4E6B"/>
    <w:rsid w:val="00DC7B72"/>
    <w:rsid w:val="00DD0D6F"/>
    <w:rsid w:val="00DD21D6"/>
    <w:rsid w:val="00DD3EEC"/>
    <w:rsid w:val="00DD77F2"/>
    <w:rsid w:val="00DE570F"/>
    <w:rsid w:val="00DE6AA6"/>
    <w:rsid w:val="00DF1F77"/>
    <w:rsid w:val="00DF2940"/>
    <w:rsid w:val="00DF7582"/>
    <w:rsid w:val="00E0266B"/>
    <w:rsid w:val="00E02E6F"/>
    <w:rsid w:val="00E03779"/>
    <w:rsid w:val="00E04BF4"/>
    <w:rsid w:val="00E050A7"/>
    <w:rsid w:val="00E05345"/>
    <w:rsid w:val="00E0588F"/>
    <w:rsid w:val="00E067FC"/>
    <w:rsid w:val="00E06C0A"/>
    <w:rsid w:val="00E06D22"/>
    <w:rsid w:val="00E139B3"/>
    <w:rsid w:val="00E1655A"/>
    <w:rsid w:val="00E16CE6"/>
    <w:rsid w:val="00E223B5"/>
    <w:rsid w:val="00E23B37"/>
    <w:rsid w:val="00E350BE"/>
    <w:rsid w:val="00E40079"/>
    <w:rsid w:val="00E42228"/>
    <w:rsid w:val="00E4586F"/>
    <w:rsid w:val="00E559C2"/>
    <w:rsid w:val="00E55BAB"/>
    <w:rsid w:val="00E652EF"/>
    <w:rsid w:val="00E73EC2"/>
    <w:rsid w:val="00E7539D"/>
    <w:rsid w:val="00E77E13"/>
    <w:rsid w:val="00E801FB"/>
    <w:rsid w:val="00E803E1"/>
    <w:rsid w:val="00E8259F"/>
    <w:rsid w:val="00E856B9"/>
    <w:rsid w:val="00E90421"/>
    <w:rsid w:val="00E91E4D"/>
    <w:rsid w:val="00E975EE"/>
    <w:rsid w:val="00EA0350"/>
    <w:rsid w:val="00EA182A"/>
    <w:rsid w:val="00EA5324"/>
    <w:rsid w:val="00EA5F96"/>
    <w:rsid w:val="00EB2426"/>
    <w:rsid w:val="00EB7521"/>
    <w:rsid w:val="00EC3747"/>
    <w:rsid w:val="00EC5544"/>
    <w:rsid w:val="00EC61E4"/>
    <w:rsid w:val="00EC7DBA"/>
    <w:rsid w:val="00ED0AD7"/>
    <w:rsid w:val="00ED6EB1"/>
    <w:rsid w:val="00EE0A1B"/>
    <w:rsid w:val="00EE492F"/>
    <w:rsid w:val="00EF6A64"/>
    <w:rsid w:val="00F00715"/>
    <w:rsid w:val="00F033AE"/>
    <w:rsid w:val="00F03442"/>
    <w:rsid w:val="00F11EA0"/>
    <w:rsid w:val="00F125A9"/>
    <w:rsid w:val="00F16F4A"/>
    <w:rsid w:val="00F1706E"/>
    <w:rsid w:val="00F200EB"/>
    <w:rsid w:val="00F210F9"/>
    <w:rsid w:val="00F212AF"/>
    <w:rsid w:val="00F27873"/>
    <w:rsid w:val="00F3113D"/>
    <w:rsid w:val="00F31D20"/>
    <w:rsid w:val="00F32234"/>
    <w:rsid w:val="00F32D15"/>
    <w:rsid w:val="00F3793E"/>
    <w:rsid w:val="00F40ECE"/>
    <w:rsid w:val="00F44A66"/>
    <w:rsid w:val="00F453DE"/>
    <w:rsid w:val="00F501D9"/>
    <w:rsid w:val="00F50D80"/>
    <w:rsid w:val="00F52019"/>
    <w:rsid w:val="00F525CA"/>
    <w:rsid w:val="00F535BD"/>
    <w:rsid w:val="00F54C45"/>
    <w:rsid w:val="00F55142"/>
    <w:rsid w:val="00F567CD"/>
    <w:rsid w:val="00F63D2A"/>
    <w:rsid w:val="00F64375"/>
    <w:rsid w:val="00F70A7B"/>
    <w:rsid w:val="00F726CC"/>
    <w:rsid w:val="00F72F93"/>
    <w:rsid w:val="00F772CA"/>
    <w:rsid w:val="00F80BB2"/>
    <w:rsid w:val="00F86248"/>
    <w:rsid w:val="00F914FF"/>
    <w:rsid w:val="00F929E7"/>
    <w:rsid w:val="00F95186"/>
    <w:rsid w:val="00F95732"/>
    <w:rsid w:val="00F9591B"/>
    <w:rsid w:val="00FA4115"/>
    <w:rsid w:val="00FA420A"/>
    <w:rsid w:val="00FB2F81"/>
    <w:rsid w:val="00FB3888"/>
    <w:rsid w:val="00FB7256"/>
    <w:rsid w:val="00FB7D1C"/>
    <w:rsid w:val="00FC2529"/>
    <w:rsid w:val="00FC4D24"/>
    <w:rsid w:val="00FE0003"/>
    <w:rsid w:val="00FE0F41"/>
    <w:rsid w:val="00FE2E09"/>
    <w:rsid w:val="00FE5057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1EF8"/>
  <w14:defaultImageDpi w14:val="300"/>
  <w15:docId w15:val="{28120DB1-8389-2845-95EA-C0FDA43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B1"/>
  </w:style>
  <w:style w:type="paragraph" w:styleId="Footer">
    <w:name w:val="footer"/>
    <w:basedOn w:val="Normal"/>
    <w:link w:val="FooterChar"/>
    <w:uiPriority w:val="99"/>
    <w:unhideWhenUsed/>
    <w:rsid w:val="00660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Trigg</dc:creator>
  <cp:keywords/>
  <dc:description/>
  <cp:lastModifiedBy>Lynn Trigg</cp:lastModifiedBy>
  <cp:revision>34</cp:revision>
  <cp:lastPrinted>2021-08-28T16:14:00Z</cp:lastPrinted>
  <dcterms:created xsi:type="dcterms:W3CDTF">2021-09-27T20:42:00Z</dcterms:created>
  <dcterms:modified xsi:type="dcterms:W3CDTF">2021-09-28T16:18:00Z</dcterms:modified>
</cp:coreProperties>
</file>