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BF56" w14:textId="645573D5" w:rsidR="00B33446" w:rsidRDefault="009B7400" w:rsidP="008D1E2D">
      <w:pPr>
        <w:tabs>
          <w:tab w:val="center" w:pos="4320"/>
          <w:tab w:val="left" w:pos="4900"/>
          <w:tab w:val="left" w:pos="4960"/>
        </w:tabs>
        <w:ind w:left="-720" w:right="-720"/>
        <w:jc w:val="center"/>
      </w:pPr>
      <w:r>
        <w:t>“</w:t>
      </w:r>
      <w:r w:rsidR="008F0574">
        <w:t>Thus says the LORD, ‘Let not a wise man boast of his wisdom, and let not the mighty man boast of his might, let not a rich man boast of his riches; but let him who boasts boast of this, that he understands and knows Me, that I am the LORD who exercises lovingkindness, justice and righteousness on earth; for I delight in these thing</w:t>
      </w:r>
      <w:r w:rsidR="00F00715">
        <w:t>s</w:t>
      </w:r>
      <w:r w:rsidR="008F0574">
        <w:t>,’ declares the LORD.” Jeremiah 9:23-24</w:t>
      </w:r>
    </w:p>
    <w:p w14:paraId="2F26F224" w14:textId="77777777" w:rsidR="00884E16" w:rsidRDefault="00884E16" w:rsidP="00884E16">
      <w:pPr>
        <w:tabs>
          <w:tab w:val="center" w:pos="4320"/>
          <w:tab w:val="left" w:pos="4900"/>
        </w:tabs>
        <w:ind w:left="-720" w:right="-720"/>
        <w:jc w:val="center"/>
      </w:pPr>
    </w:p>
    <w:p w14:paraId="04240A80" w14:textId="2D17A848" w:rsidR="00884E16" w:rsidRDefault="008D1E2D" w:rsidP="00884E16">
      <w:pPr>
        <w:ind w:left="-720" w:right="-720"/>
        <w:jc w:val="center"/>
      </w:pPr>
      <w:r>
        <w:t>CCC Octo</w:t>
      </w:r>
      <w:r w:rsidR="007C454E">
        <w:t>ber</w:t>
      </w:r>
      <w:r w:rsidR="00DC7B72">
        <w:t xml:space="preserve"> </w:t>
      </w:r>
      <w:r w:rsidR="00AE7D0B">
        <w:t>2019</w:t>
      </w:r>
      <w:r w:rsidR="00884E16">
        <w:t xml:space="preserve"> Prayer Calendar</w:t>
      </w:r>
    </w:p>
    <w:p w14:paraId="75B3858C" w14:textId="77777777" w:rsidR="00884E16" w:rsidRDefault="00884E16" w:rsidP="00884E16">
      <w:pPr>
        <w:ind w:left="-720" w:right="-720"/>
        <w:jc w:val="center"/>
      </w:pPr>
    </w:p>
    <w:p w14:paraId="12E8CFE0" w14:textId="087B760E" w:rsidR="00DC7B72" w:rsidRDefault="00884E16" w:rsidP="00884E16">
      <w:pPr>
        <w:ind w:left="-720" w:right="-720"/>
      </w:pPr>
      <w:r>
        <w:t>Please pray for:</w:t>
      </w:r>
    </w:p>
    <w:p w14:paraId="5B7D9B8F" w14:textId="1C44CDF8" w:rsidR="006B39D5" w:rsidRDefault="00884E16" w:rsidP="008D1E2D">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7F3C698D" w14:textId="3465A8C6" w:rsidR="006C049C" w:rsidRDefault="006C049C" w:rsidP="008D1E2D">
      <w:pPr>
        <w:pStyle w:val="ListParagraph"/>
        <w:numPr>
          <w:ilvl w:val="0"/>
          <w:numId w:val="1"/>
        </w:numPr>
        <w:ind w:right="-720"/>
      </w:pPr>
      <w:proofErr w:type="gramStart"/>
      <w:r>
        <w:t>believers</w:t>
      </w:r>
      <w:proofErr w:type="gramEnd"/>
      <w:r>
        <w:t xml:space="preserve"> to “consider how to stimulate one another to love and good works.” Hebrews 10:24</w:t>
      </w:r>
    </w:p>
    <w:p w14:paraId="6B5027BB" w14:textId="7D111D80" w:rsidR="005C78B1" w:rsidRDefault="005C78B1" w:rsidP="00884E16">
      <w:pPr>
        <w:pStyle w:val="ListParagraph"/>
        <w:numPr>
          <w:ilvl w:val="0"/>
          <w:numId w:val="1"/>
        </w:numPr>
        <w:ind w:right="-720"/>
      </w:pPr>
      <w:proofErr w:type="gramStart"/>
      <w:r>
        <w:t>wisdom</w:t>
      </w:r>
      <w:proofErr w:type="gramEnd"/>
      <w:r>
        <w:t xml:space="preserve"> for the elders and staff as they search for and make decisions about additional staff.</w:t>
      </w:r>
    </w:p>
    <w:p w14:paraId="708CE19A" w14:textId="0E775C6C" w:rsidR="00560F5F" w:rsidRDefault="00560F5F" w:rsidP="00884E16">
      <w:pPr>
        <w:pStyle w:val="ListParagraph"/>
        <w:numPr>
          <w:ilvl w:val="0"/>
          <w:numId w:val="1"/>
        </w:numPr>
        <w:ind w:right="-720"/>
      </w:pPr>
      <w:proofErr w:type="gramStart"/>
      <w:r>
        <w:t>believers</w:t>
      </w:r>
      <w:proofErr w:type="gramEnd"/>
      <w:r>
        <w:t xml:space="preserve"> “not [to forsake] our own assembling together, as is the habit of some, but [to encourage] one another, and all the more as you see the day drawing near.” Hebrews 10:25</w:t>
      </w:r>
    </w:p>
    <w:p w14:paraId="1DCC83A5" w14:textId="7AC0A698" w:rsidR="00826ADD" w:rsidRDefault="00826ADD" w:rsidP="00884E16">
      <w:pPr>
        <w:pStyle w:val="ListParagraph"/>
        <w:numPr>
          <w:ilvl w:val="0"/>
          <w:numId w:val="1"/>
        </w:numPr>
        <w:ind w:right="-720"/>
      </w:pPr>
      <w:proofErr w:type="gramStart"/>
      <w:r>
        <w:t>the</w:t>
      </w:r>
      <w:proofErr w:type="gramEnd"/>
      <w:r>
        <w:t xml:space="preserve"> lost and our call to reach them. </w:t>
      </w:r>
      <w:r w:rsidR="00FE0F41">
        <w:t>“</w:t>
      </w:r>
      <w:r w:rsidR="00F3113D">
        <w:t>[God] desires all men to be saved and to come to the knowledge of the truth.” 1 Timothy 2:4</w:t>
      </w:r>
    </w:p>
    <w:p w14:paraId="3EF96DDE" w14:textId="5A5EE86B" w:rsidR="00EA0350" w:rsidRDefault="00EA0350" w:rsidP="00884E16">
      <w:pPr>
        <w:pStyle w:val="ListParagraph"/>
        <w:numPr>
          <w:ilvl w:val="0"/>
          <w:numId w:val="1"/>
        </w:numPr>
        <w:ind w:right="-720"/>
      </w:pPr>
      <w:proofErr w:type="gramStart"/>
      <w:r>
        <w:t>the</w:t>
      </w:r>
      <w:proofErr w:type="gramEnd"/>
      <w:r>
        <w:t xml:space="preserve"> Worship Celebration. “There is none like You, O LORD; </w:t>
      </w:r>
      <w:proofErr w:type="gramStart"/>
      <w:r>
        <w:t>You</w:t>
      </w:r>
      <w:proofErr w:type="gramEnd"/>
      <w:r>
        <w:t xml:space="preserve"> are great, and great is Your name in might.” Jeremiah 10:6</w:t>
      </w:r>
    </w:p>
    <w:p w14:paraId="4050B0E4" w14:textId="1A6CC61D" w:rsidR="00011034" w:rsidRDefault="00011034" w:rsidP="00884E16">
      <w:pPr>
        <w:pStyle w:val="ListParagraph"/>
        <w:numPr>
          <w:ilvl w:val="0"/>
          <w:numId w:val="1"/>
        </w:numPr>
        <w:ind w:right="-720"/>
      </w:pPr>
      <w:proofErr w:type="gramStart"/>
      <w:r>
        <w:t>the</w:t>
      </w:r>
      <w:proofErr w:type="gramEnd"/>
      <w:r>
        <w:t xml:space="preserve"> women of CCC as they meet for conversation and fellowship that each one will exhibit the fruit of the Spirit. Galatians 5:22-23</w:t>
      </w:r>
    </w:p>
    <w:p w14:paraId="59F8FF68" w14:textId="296C3F1E" w:rsidR="00011034" w:rsidRDefault="00011034" w:rsidP="00884E16">
      <w:pPr>
        <w:pStyle w:val="ListParagraph"/>
        <w:numPr>
          <w:ilvl w:val="0"/>
          <w:numId w:val="1"/>
        </w:numPr>
        <w:ind w:right="-720"/>
      </w:pPr>
      <w:proofErr w:type="gramStart"/>
      <w:r>
        <w:t>believers</w:t>
      </w:r>
      <w:proofErr w:type="gramEnd"/>
      <w:r>
        <w:t xml:space="preserve"> not to “throw away your confidence, which has a great reward.” Hebrews 10:35</w:t>
      </w:r>
    </w:p>
    <w:p w14:paraId="084A62EF" w14:textId="38C097C8" w:rsidR="00F11EA0" w:rsidRDefault="00864E31" w:rsidP="00884E16">
      <w:pPr>
        <w:pStyle w:val="ListParagraph"/>
        <w:numPr>
          <w:ilvl w:val="0"/>
          <w:numId w:val="1"/>
        </w:numPr>
        <w:ind w:right="-720"/>
      </w:pPr>
      <w:r>
        <w:t xml:space="preserve">United Ministries, </w:t>
      </w:r>
      <w:proofErr w:type="spellStart"/>
      <w:r>
        <w:t>Crosswell</w:t>
      </w:r>
      <w:proofErr w:type="spellEnd"/>
      <w:r>
        <w:t xml:space="preserve"> Children’s Home, Sumter Pregnancy Center, and By Name Project.</w:t>
      </w:r>
    </w:p>
    <w:p w14:paraId="5505164F" w14:textId="4F732288" w:rsidR="004B11CB" w:rsidRDefault="004B11CB" w:rsidP="00884E16">
      <w:pPr>
        <w:pStyle w:val="ListParagraph"/>
        <w:numPr>
          <w:ilvl w:val="0"/>
          <w:numId w:val="1"/>
        </w:numPr>
        <w:ind w:right="-720"/>
      </w:pPr>
      <w:proofErr w:type="gramStart"/>
      <w:r>
        <w:t>believers</w:t>
      </w:r>
      <w:proofErr w:type="gramEnd"/>
      <w:r>
        <w:t xml:space="preserve"> to have “endurance, so that when you have done the will of God, you may receive what was promised.” Hebrews 10:36</w:t>
      </w:r>
    </w:p>
    <w:p w14:paraId="1067BC35" w14:textId="32A8F695" w:rsidR="00627323" w:rsidRDefault="00627323" w:rsidP="00627323">
      <w:pPr>
        <w:pStyle w:val="ListParagraph"/>
        <w:numPr>
          <w:ilvl w:val="0"/>
          <w:numId w:val="1"/>
        </w:numPr>
        <w:ind w:right="-720"/>
      </w:pPr>
      <w:r>
        <w:t xml:space="preserve">Brandon, Courtney, and </w:t>
      </w:r>
      <w:proofErr w:type="spellStart"/>
      <w:r>
        <w:t>Remi</w:t>
      </w:r>
      <w:proofErr w:type="spellEnd"/>
      <w:r>
        <w:t xml:space="preserve"> Jacobs. Pray</w:t>
      </w:r>
      <w:r w:rsidR="00D71850">
        <w:t xml:space="preserve"> for students to attend the Revive Europe event and to leave full of faith that God can do amazing things, boldness to share the gospel, and confidence that the gospel is true and wonderful.</w:t>
      </w:r>
    </w:p>
    <w:p w14:paraId="482BE426" w14:textId="21195D2F" w:rsidR="00024E2D" w:rsidRDefault="00024E2D" w:rsidP="00627323">
      <w:pPr>
        <w:pStyle w:val="ListParagraph"/>
        <w:numPr>
          <w:ilvl w:val="0"/>
          <w:numId w:val="1"/>
        </w:numPr>
        <w:ind w:right="-720"/>
      </w:pPr>
      <w:proofErr w:type="gramStart"/>
      <w:r>
        <w:t>believers</w:t>
      </w:r>
      <w:proofErr w:type="gramEnd"/>
      <w:r>
        <w:t xml:space="preserve"> to be people of prayer. “I urge that entreaties and prayers, petitions and thanksgivings, be made on behalf of all men, for kings and all who are in authority.” 1 Timothy 2:1-2</w:t>
      </w:r>
    </w:p>
    <w:p w14:paraId="362FF565" w14:textId="4AA625BB" w:rsidR="00906D13" w:rsidRDefault="00906D13" w:rsidP="00627323">
      <w:pPr>
        <w:pStyle w:val="ListParagraph"/>
        <w:numPr>
          <w:ilvl w:val="0"/>
          <w:numId w:val="1"/>
        </w:numPr>
        <w:ind w:right="-720"/>
      </w:pPr>
      <w:proofErr w:type="gramStart"/>
      <w:r>
        <w:t>the</w:t>
      </w:r>
      <w:proofErr w:type="gramEnd"/>
      <w:r>
        <w:t xml:space="preserve"> Worship Celebration. “Who would not fear You, O King of the nations? Indeed it is </w:t>
      </w:r>
      <w:proofErr w:type="gramStart"/>
      <w:r>
        <w:t>Your</w:t>
      </w:r>
      <w:proofErr w:type="gramEnd"/>
      <w:r>
        <w:t xml:space="preserve"> due! For among all the wise </w:t>
      </w:r>
      <w:r w:rsidR="00F00715">
        <w:t>men of the nations and in all t</w:t>
      </w:r>
      <w:bookmarkStart w:id="0" w:name="_GoBack"/>
      <w:bookmarkEnd w:id="0"/>
      <w:r>
        <w:t xml:space="preserve">heir kingdoms, there is none like </w:t>
      </w:r>
      <w:proofErr w:type="gramStart"/>
      <w:r>
        <w:t>You</w:t>
      </w:r>
      <w:proofErr w:type="gramEnd"/>
      <w:r>
        <w:t>.” Jeremiah 10:7</w:t>
      </w:r>
    </w:p>
    <w:p w14:paraId="7A6632FB" w14:textId="2BB34A60" w:rsidR="00D06265" w:rsidRDefault="000629FB" w:rsidP="00627323">
      <w:pPr>
        <w:pStyle w:val="ListParagraph"/>
        <w:numPr>
          <w:ilvl w:val="0"/>
          <w:numId w:val="1"/>
        </w:numPr>
        <w:ind w:right="-720"/>
      </w:pPr>
      <w:proofErr w:type="gramStart"/>
      <w:r>
        <w:t>the</w:t>
      </w:r>
      <w:proofErr w:type="gramEnd"/>
      <w:r>
        <w:t xml:space="preserve"> CCC Worship Night to bring honor and glory to God.</w:t>
      </w:r>
    </w:p>
    <w:p w14:paraId="4342476E" w14:textId="18CCE405" w:rsidR="003440D1" w:rsidRDefault="00884E16" w:rsidP="009B7400">
      <w:pPr>
        <w:pStyle w:val="ListParagraph"/>
        <w:numPr>
          <w:ilvl w:val="0"/>
          <w:numId w:val="1"/>
        </w:numPr>
        <w:ind w:right="-720"/>
      </w:pPr>
      <w:r>
        <w:t xml:space="preserve">Operation Christmas Child, </w:t>
      </w:r>
      <w:proofErr w:type="spellStart"/>
      <w:r>
        <w:t>nevert</w:t>
      </w:r>
      <w:r w:rsidR="00AE7D0B">
        <w:t>hirst</w:t>
      </w:r>
      <w:proofErr w:type="spellEnd"/>
      <w:r w:rsidR="00AE7D0B">
        <w:t xml:space="preserve">, Young Life, 410 bridge, </w:t>
      </w:r>
      <w:r>
        <w:t>Feed My Starving Children</w:t>
      </w:r>
      <w:r w:rsidR="00DC7B72">
        <w:t xml:space="preserve">, </w:t>
      </w:r>
      <w:r w:rsidR="00AE7D0B">
        <w:t>Living Hope</w:t>
      </w:r>
      <w:r w:rsidR="00DC7B72">
        <w:t xml:space="preserve">, and </w:t>
      </w:r>
      <w:proofErr w:type="spellStart"/>
      <w:r w:rsidR="00DC7B72">
        <w:t>Daraja</w:t>
      </w:r>
      <w:proofErr w:type="spellEnd"/>
      <w:r w:rsidR="00DC7B72">
        <w:t xml:space="preserve"> Children’s Choir</w:t>
      </w:r>
      <w:r>
        <w:t>.</w:t>
      </w:r>
    </w:p>
    <w:p w14:paraId="18392037" w14:textId="792701D0" w:rsidR="000629FB" w:rsidRDefault="00144142" w:rsidP="009B7400">
      <w:pPr>
        <w:pStyle w:val="ListParagraph"/>
        <w:numPr>
          <w:ilvl w:val="0"/>
          <w:numId w:val="1"/>
        </w:numPr>
        <w:ind w:right="-720"/>
      </w:pPr>
      <w:proofErr w:type="gramStart"/>
      <w:r>
        <w:t>believers</w:t>
      </w:r>
      <w:proofErr w:type="gramEnd"/>
      <w:r>
        <w:t xml:space="preserve"> to choose their companions wisely. “He who walks with wise men will be wise, but the companion of fools will suffer harm.” Proverbs 13:20</w:t>
      </w:r>
    </w:p>
    <w:p w14:paraId="1CDBD924" w14:textId="77F34329" w:rsidR="000D3501" w:rsidRDefault="000D3501" w:rsidP="009B7400">
      <w:pPr>
        <w:pStyle w:val="ListParagraph"/>
        <w:numPr>
          <w:ilvl w:val="0"/>
          <w:numId w:val="1"/>
        </w:numPr>
        <w:ind w:right="-720"/>
      </w:pPr>
      <w:proofErr w:type="gramStart"/>
      <w:r>
        <w:t>the</w:t>
      </w:r>
      <w:proofErr w:type="gramEnd"/>
      <w:r>
        <w:t xml:space="preserve"> women participating in the God</w:t>
      </w:r>
      <w:r w:rsidR="0079413E">
        <w:t xml:space="preserve"> of Creation Bible study to be </w:t>
      </w:r>
      <w:r>
        <w:t>transformed by the ren</w:t>
      </w:r>
      <w:r w:rsidR="0079413E">
        <w:t>ewing of their minds.</w:t>
      </w:r>
      <w:r>
        <w:t xml:space="preserve"> Romans 12:2</w:t>
      </w:r>
    </w:p>
    <w:p w14:paraId="50445752" w14:textId="3812EE32" w:rsidR="007D2864" w:rsidRDefault="002D44B5" w:rsidP="009B7400">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51D93ECE" w14:textId="678E86F2" w:rsidR="003F66AD" w:rsidRDefault="003F66AD" w:rsidP="009B7400">
      <w:pPr>
        <w:pStyle w:val="ListParagraph"/>
        <w:numPr>
          <w:ilvl w:val="0"/>
          <w:numId w:val="1"/>
        </w:numPr>
        <w:ind w:right="-720"/>
      </w:pPr>
      <w:proofErr w:type="gramStart"/>
      <w:r>
        <w:t>the</w:t>
      </w:r>
      <w:proofErr w:type="gramEnd"/>
      <w:r>
        <w:t xml:space="preserve"> “word of the Lord [to be] growing mightily and prevailing” in Sumter. Acts 19:20</w:t>
      </w:r>
    </w:p>
    <w:p w14:paraId="5D72A0A9" w14:textId="10598C27" w:rsidR="00962B3F" w:rsidRDefault="00962B3F" w:rsidP="009B7400">
      <w:pPr>
        <w:pStyle w:val="ListParagraph"/>
        <w:numPr>
          <w:ilvl w:val="0"/>
          <w:numId w:val="1"/>
        </w:numPr>
        <w:ind w:right="-720"/>
      </w:pPr>
      <w:proofErr w:type="gramStart"/>
      <w:r>
        <w:t>the</w:t>
      </w:r>
      <w:proofErr w:type="gramEnd"/>
      <w:r>
        <w:t xml:space="preserve"> Worship Celebration. “But the LORD is the true God; He is the living God and the everlasting King.” Jeremiah 10:10</w:t>
      </w:r>
    </w:p>
    <w:p w14:paraId="574CC5C6" w14:textId="77777777" w:rsidR="00500052" w:rsidRDefault="00500052" w:rsidP="00500052">
      <w:pPr>
        <w:pStyle w:val="ListParagraph"/>
        <w:numPr>
          <w:ilvl w:val="0"/>
          <w:numId w:val="1"/>
        </w:numPr>
        <w:ind w:right="-720"/>
      </w:pPr>
      <w:r>
        <w:t>God’s provision for the Calling campaign and His wisdom in our stewardship of His gifts.</w:t>
      </w:r>
    </w:p>
    <w:p w14:paraId="4E5ACA30" w14:textId="7BD46C35" w:rsidR="00DF7582" w:rsidRDefault="00DF7582" w:rsidP="00500052">
      <w:pPr>
        <w:pStyle w:val="ListParagraph"/>
        <w:numPr>
          <w:ilvl w:val="0"/>
          <w:numId w:val="1"/>
        </w:numPr>
        <w:ind w:right="-720"/>
      </w:pPr>
      <w:proofErr w:type="gramStart"/>
      <w:r>
        <w:lastRenderedPageBreak/>
        <w:t>believers</w:t>
      </w:r>
      <w:proofErr w:type="gramEnd"/>
      <w:r>
        <w:t xml:space="preserve"> to have grace-filled speech. “A gentle answer turns away wrath, but a harsh word stirs up anger.” Proverbs 15:1</w:t>
      </w:r>
    </w:p>
    <w:p w14:paraId="01C8F81D" w14:textId="381E67AE" w:rsidR="00873FA3" w:rsidRDefault="00873FA3" w:rsidP="00500052">
      <w:pPr>
        <w:pStyle w:val="ListParagraph"/>
        <w:numPr>
          <w:ilvl w:val="0"/>
          <w:numId w:val="1"/>
        </w:numPr>
        <w:ind w:right="-720"/>
      </w:pPr>
      <w:proofErr w:type="gramStart"/>
      <w:r>
        <w:t>the</w:t>
      </w:r>
      <w:proofErr w:type="gramEnd"/>
      <w:r>
        <w:t xml:space="preserve"> women who meet weekly to pray for CCC and her people. “The effective prayer of a righteous man can accomplish much.” James 5:16</w:t>
      </w:r>
    </w:p>
    <w:p w14:paraId="757016F2" w14:textId="3570A8FD" w:rsidR="002D1825" w:rsidRDefault="008D1E2D" w:rsidP="00884E16">
      <w:pPr>
        <w:pStyle w:val="ListParagraph"/>
        <w:numPr>
          <w:ilvl w:val="0"/>
          <w:numId w:val="1"/>
        </w:numPr>
        <w:ind w:right="-720"/>
      </w:pPr>
      <w:proofErr w:type="gramStart"/>
      <w:r>
        <w:t>the</w:t>
      </w:r>
      <w:proofErr w:type="gramEnd"/>
      <w:r>
        <w:t xml:space="preserve"> persecuted church. “</w:t>
      </w:r>
      <w:r w:rsidR="00A96F25">
        <w:t>So Peter was kept in the prison, but prayer for him was being made fervently by the church to God.” Acts 12:5</w:t>
      </w:r>
    </w:p>
    <w:p w14:paraId="6120F187" w14:textId="77777777" w:rsidR="007F5BD2" w:rsidRDefault="007F5BD2" w:rsidP="007F5BD2">
      <w:pPr>
        <w:pStyle w:val="ListParagraph"/>
        <w:numPr>
          <w:ilvl w:val="0"/>
          <w:numId w:val="1"/>
        </w:numPr>
        <w:ind w:right="-720"/>
      </w:pPr>
      <w:proofErr w:type="gramStart"/>
      <w:r>
        <w:t>the</w:t>
      </w:r>
      <w:proofErr w:type="gramEnd"/>
      <w:r>
        <w:t xml:space="preserve"> church staff—Caleb, Chandler, Chris, Kim, Linda, Mark, Missy, and Todd.</w:t>
      </w:r>
    </w:p>
    <w:p w14:paraId="581C0DD9" w14:textId="77777777" w:rsidR="00552AB7" w:rsidRDefault="00552AB7" w:rsidP="00552AB7">
      <w:pPr>
        <w:pStyle w:val="ListParagraph"/>
        <w:numPr>
          <w:ilvl w:val="0"/>
          <w:numId w:val="1"/>
        </w:numPr>
        <w:ind w:right="-720"/>
      </w:pPr>
      <w:proofErr w:type="gramStart"/>
      <w:r>
        <w:t>for</w:t>
      </w:r>
      <w:proofErr w:type="gramEnd"/>
      <w:r>
        <w:t xml:space="preserve"> the marriages of CCC to be strong, centered on Jesus.</w:t>
      </w:r>
    </w:p>
    <w:p w14:paraId="1E05B917" w14:textId="2A45ECBE" w:rsidR="006B2588" w:rsidRDefault="006B2588" w:rsidP="00552AB7">
      <w:pPr>
        <w:pStyle w:val="ListParagraph"/>
        <w:numPr>
          <w:ilvl w:val="0"/>
          <w:numId w:val="1"/>
        </w:numPr>
        <w:ind w:right="-720"/>
      </w:pPr>
      <w:proofErr w:type="gramStart"/>
      <w:r>
        <w:t>the</w:t>
      </w:r>
      <w:proofErr w:type="gramEnd"/>
      <w:r>
        <w:t xml:space="preserve"> Worship Celebration. “You alone, whose name is the LORD, are the Most High over all the earth.” Psalm 83:18</w:t>
      </w:r>
    </w:p>
    <w:p w14:paraId="7C65C05F" w14:textId="69CA46C6" w:rsidR="009B4F57" w:rsidRDefault="0091085C" w:rsidP="00552AB7">
      <w:pPr>
        <w:pStyle w:val="ListParagraph"/>
        <w:numPr>
          <w:ilvl w:val="0"/>
          <w:numId w:val="1"/>
        </w:numPr>
        <w:ind w:right="-720"/>
      </w:pPr>
      <w:proofErr w:type="gramStart"/>
      <w:r>
        <w:t>believers</w:t>
      </w:r>
      <w:proofErr w:type="gramEnd"/>
      <w:r>
        <w:t xml:space="preserve"> to “lay aside every encumbrance and the sin which so easily entangles us, and let us run with endurance the race that is set before us.” Hebrews 12:1</w:t>
      </w:r>
    </w:p>
    <w:p w14:paraId="4271B4A3" w14:textId="77777777" w:rsidR="00500052" w:rsidRDefault="00500052" w:rsidP="00500052">
      <w:pPr>
        <w:pStyle w:val="ListParagraph"/>
        <w:numPr>
          <w:ilvl w:val="0"/>
          <w:numId w:val="1"/>
        </w:numPr>
        <w:ind w:right="-720"/>
      </w:pPr>
      <w:proofErr w:type="gramStart"/>
      <w:r>
        <w:t>the</w:t>
      </w:r>
      <w:proofErr w:type="gramEnd"/>
      <w:r>
        <w:t xml:space="preserve"> other Sumter area churches who promote Jesus as man’s Redeemer sent from God.</w:t>
      </w:r>
    </w:p>
    <w:p w14:paraId="100A18A3" w14:textId="46946E89" w:rsidR="0091085C" w:rsidRDefault="0091085C" w:rsidP="00500052">
      <w:pPr>
        <w:pStyle w:val="ListParagraph"/>
        <w:numPr>
          <w:ilvl w:val="0"/>
          <w:numId w:val="1"/>
        </w:numPr>
        <w:ind w:right="-720"/>
      </w:pPr>
      <w:proofErr w:type="gramStart"/>
      <w:r>
        <w:t>believers</w:t>
      </w:r>
      <w:proofErr w:type="gramEnd"/>
      <w:r>
        <w:t xml:space="preserve"> to “[fix] our eyes on Jesus, the author and </w:t>
      </w:r>
      <w:proofErr w:type="spellStart"/>
      <w:r>
        <w:t>perfecter</w:t>
      </w:r>
      <w:proofErr w:type="spellEnd"/>
      <w:r>
        <w:t xml:space="preserve"> of faith.” Hebrews 12:2</w:t>
      </w:r>
    </w:p>
    <w:p w14:paraId="76A3DDEB" w14:textId="69B910AD" w:rsidR="00976A11" w:rsidRDefault="0042188F" w:rsidP="007C454E">
      <w:pPr>
        <w:pStyle w:val="ListParagraph"/>
        <w:numPr>
          <w:ilvl w:val="0"/>
          <w:numId w:val="1"/>
        </w:numPr>
        <w:ind w:right="-720"/>
      </w:pPr>
      <w:proofErr w:type="gramStart"/>
      <w:r>
        <w:t>the</w:t>
      </w:r>
      <w:proofErr w:type="gramEnd"/>
      <w:r>
        <w:t xml:space="preserve"> elders—Barnes, Gary, Glen</w:t>
      </w:r>
      <w:r w:rsidR="005466D8">
        <w:t>, John, Ma</w:t>
      </w:r>
      <w:r w:rsidR="00B149F8">
        <w:t>rk, Paul, and Phillip—each to be a man “who manages his own household well, keeping his children under control with all dignity.” 1 Timothy 3:4</w:t>
      </w:r>
    </w:p>
    <w:p w14:paraId="2414BFE6" w14:textId="77777777" w:rsidR="007C454E" w:rsidRDefault="007C454E" w:rsidP="007C454E">
      <w:pPr>
        <w:ind w:right="-720"/>
      </w:pPr>
    </w:p>
    <w:p w14:paraId="4642CC21" w14:textId="3B6A9929" w:rsidR="004B7B05" w:rsidRDefault="00976A11" w:rsidP="007C454E">
      <w:pPr>
        <w:tabs>
          <w:tab w:val="center" w:pos="4680"/>
          <w:tab w:val="left" w:pos="5240"/>
          <w:tab w:val="left" w:pos="5320"/>
        </w:tabs>
        <w:ind w:right="-720"/>
        <w:jc w:val="center"/>
      </w:pPr>
      <w:r>
        <w:t xml:space="preserve"> </w:t>
      </w:r>
      <w:r w:rsidR="00FE2E09">
        <w:t>“</w:t>
      </w:r>
      <w:r w:rsidR="00DC1289">
        <w:t xml:space="preserve">So Jesus was saying to those Jews who had believed Him, ‘If you continue in </w:t>
      </w:r>
      <w:proofErr w:type="gramStart"/>
      <w:r w:rsidR="00DC1289">
        <w:t>My</w:t>
      </w:r>
      <w:proofErr w:type="gramEnd"/>
      <w:r w:rsidR="00DC1289">
        <w:t xml:space="preserve"> word, then you are truly disciples of Mine; and you will know the truth, and the truth will set you free.’” John 8:31-32</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079C"/>
    <w:rsid w:val="00011034"/>
    <w:rsid w:val="00013532"/>
    <w:rsid w:val="00024E2D"/>
    <w:rsid w:val="0004531B"/>
    <w:rsid w:val="000555B6"/>
    <w:rsid w:val="000629FB"/>
    <w:rsid w:val="000705B4"/>
    <w:rsid w:val="00072F4B"/>
    <w:rsid w:val="0008441C"/>
    <w:rsid w:val="00084843"/>
    <w:rsid w:val="000918A1"/>
    <w:rsid w:val="00091AD4"/>
    <w:rsid w:val="00092228"/>
    <w:rsid w:val="000A2501"/>
    <w:rsid w:val="000B2563"/>
    <w:rsid w:val="000C0B80"/>
    <w:rsid w:val="000C53E2"/>
    <w:rsid w:val="000D267A"/>
    <w:rsid w:val="000D3501"/>
    <w:rsid w:val="00103FD9"/>
    <w:rsid w:val="00106158"/>
    <w:rsid w:val="00126F98"/>
    <w:rsid w:val="001314B2"/>
    <w:rsid w:val="00144142"/>
    <w:rsid w:val="001471B1"/>
    <w:rsid w:val="001605E7"/>
    <w:rsid w:val="00163DF5"/>
    <w:rsid w:val="00173D2B"/>
    <w:rsid w:val="00175AC7"/>
    <w:rsid w:val="0018548B"/>
    <w:rsid w:val="00197D31"/>
    <w:rsid w:val="001A0751"/>
    <w:rsid w:val="001A63E1"/>
    <w:rsid w:val="001D495D"/>
    <w:rsid w:val="00213548"/>
    <w:rsid w:val="002161AD"/>
    <w:rsid w:val="00222073"/>
    <w:rsid w:val="00227928"/>
    <w:rsid w:val="00237BD7"/>
    <w:rsid w:val="00247F8B"/>
    <w:rsid w:val="00263CBD"/>
    <w:rsid w:val="00270D2E"/>
    <w:rsid w:val="00283598"/>
    <w:rsid w:val="00290EB6"/>
    <w:rsid w:val="00291235"/>
    <w:rsid w:val="0029364E"/>
    <w:rsid w:val="002D1825"/>
    <w:rsid w:val="002D44B5"/>
    <w:rsid w:val="002E2BC4"/>
    <w:rsid w:val="002E44DF"/>
    <w:rsid w:val="002F41E3"/>
    <w:rsid w:val="00301477"/>
    <w:rsid w:val="00310C79"/>
    <w:rsid w:val="003159CD"/>
    <w:rsid w:val="003326A7"/>
    <w:rsid w:val="003440D1"/>
    <w:rsid w:val="0035458B"/>
    <w:rsid w:val="00355C76"/>
    <w:rsid w:val="003604E0"/>
    <w:rsid w:val="00370657"/>
    <w:rsid w:val="00373A1B"/>
    <w:rsid w:val="00376857"/>
    <w:rsid w:val="003A4F20"/>
    <w:rsid w:val="003B6B92"/>
    <w:rsid w:val="003C4331"/>
    <w:rsid w:val="003E1528"/>
    <w:rsid w:val="003E4A6A"/>
    <w:rsid w:val="003F069A"/>
    <w:rsid w:val="003F66AD"/>
    <w:rsid w:val="00416D71"/>
    <w:rsid w:val="0042188F"/>
    <w:rsid w:val="00423021"/>
    <w:rsid w:val="00426CDD"/>
    <w:rsid w:val="004805B9"/>
    <w:rsid w:val="004849DB"/>
    <w:rsid w:val="004943DD"/>
    <w:rsid w:val="004A6595"/>
    <w:rsid w:val="004B11CB"/>
    <w:rsid w:val="004B7B05"/>
    <w:rsid w:val="004C22B9"/>
    <w:rsid w:val="004D720F"/>
    <w:rsid w:val="004F1F08"/>
    <w:rsid w:val="004F529F"/>
    <w:rsid w:val="004F7194"/>
    <w:rsid w:val="00500052"/>
    <w:rsid w:val="0050364E"/>
    <w:rsid w:val="005048BD"/>
    <w:rsid w:val="00513CB6"/>
    <w:rsid w:val="005212AE"/>
    <w:rsid w:val="00524920"/>
    <w:rsid w:val="005276B4"/>
    <w:rsid w:val="00536113"/>
    <w:rsid w:val="005466D8"/>
    <w:rsid w:val="00546979"/>
    <w:rsid w:val="00552AB7"/>
    <w:rsid w:val="00557440"/>
    <w:rsid w:val="00560F5F"/>
    <w:rsid w:val="005616BD"/>
    <w:rsid w:val="00561F71"/>
    <w:rsid w:val="00586420"/>
    <w:rsid w:val="0058726E"/>
    <w:rsid w:val="00587391"/>
    <w:rsid w:val="0059542D"/>
    <w:rsid w:val="005A6592"/>
    <w:rsid w:val="005B0FA5"/>
    <w:rsid w:val="005B190B"/>
    <w:rsid w:val="005B1FA5"/>
    <w:rsid w:val="005B423D"/>
    <w:rsid w:val="005C78B1"/>
    <w:rsid w:val="005E56BD"/>
    <w:rsid w:val="005E6A6A"/>
    <w:rsid w:val="005F5E57"/>
    <w:rsid w:val="005F6E13"/>
    <w:rsid w:val="00613B02"/>
    <w:rsid w:val="006258E9"/>
    <w:rsid w:val="00627323"/>
    <w:rsid w:val="006310D6"/>
    <w:rsid w:val="00633CD6"/>
    <w:rsid w:val="0063406C"/>
    <w:rsid w:val="00644636"/>
    <w:rsid w:val="00681CB4"/>
    <w:rsid w:val="006A068E"/>
    <w:rsid w:val="006A26A5"/>
    <w:rsid w:val="006B2588"/>
    <w:rsid w:val="006B39D5"/>
    <w:rsid w:val="006C049C"/>
    <w:rsid w:val="006D1542"/>
    <w:rsid w:val="006D1B89"/>
    <w:rsid w:val="006D5929"/>
    <w:rsid w:val="006E187A"/>
    <w:rsid w:val="006E72F0"/>
    <w:rsid w:val="006F471A"/>
    <w:rsid w:val="00702218"/>
    <w:rsid w:val="00704D66"/>
    <w:rsid w:val="007117FD"/>
    <w:rsid w:val="007166E8"/>
    <w:rsid w:val="00732A46"/>
    <w:rsid w:val="00737204"/>
    <w:rsid w:val="007400D6"/>
    <w:rsid w:val="00770E87"/>
    <w:rsid w:val="007801BD"/>
    <w:rsid w:val="007822AE"/>
    <w:rsid w:val="0079413E"/>
    <w:rsid w:val="007A574E"/>
    <w:rsid w:val="007B0756"/>
    <w:rsid w:val="007C454E"/>
    <w:rsid w:val="007D2864"/>
    <w:rsid w:val="007D4C2E"/>
    <w:rsid w:val="007F5BD2"/>
    <w:rsid w:val="008000A7"/>
    <w:rsid w:val="00800C1B"/>
    <w:rsid w:val="00805A0D"/>
    <w:rsid w:val="00805BEC"/>
    <w:rsid w:val="008067E3"/>
    <w:rsid w:val="00814305"/>
    <w:rsid w:val="00820F9E"/>
    <w:rsid w:val="00826ADD"/>
    <w:rsid w:val="0083189A"/>
    <w:rsid w:val="00832550"/>
    <w:rsid w:val="00840617"/>
    <w:rsid w:val="008471CB"/>
    <w:rsid w:val="00854B97"/>
    <w:rsid w:val="00864E31"/>
    <w:rsid w:val="00873FA3"/>
    <w:rsid w:val="008816FD"/>
    <w:rsid w:val="00884E16"/>
    <w:rsid w:val="0089055D"/>
    <w:rsid w:val="00890AC7"/>
    <w:rsid w:val="00894C91"/>
    <w:rsid w:val="008C4130"/>
    <w:rsid w:val="008C4586"/>
    <w:rsid w:val="008D1E2D"/>
    <w:rsid w:val="008D330B"/>
    <w:rsid w:val="008E0EAC"/>
    <w:rsid w:val="008E7DB1"/>
    <w:rsid w:val="008F0574"/>
    <w:rsid w:val="008F6AB4"/>
    <w:rsid w:val="009039ED"/>
    <w:rsid w:val="00903E10"/>
    <w:rsid w:val="00905188"/>
    <w:rsid w:val="00906D13"/>
    <w:rsid w:val="00907AFF"/>
    <w:rsid w:val="0091085C"/>
    <w:rsid w:val="009167ED"/>
    <w:rsid w:val="009200A1"/>
    <w:rsid w:val="00946C7A"/>
    <w:rsid w:val="00957173"/>
    <w:rsid w:val="00957204"/>
    <w:rsid w:val="0095725B"/>
    <w:rsid w:val="0095743D"/>
    <w:rsid w:val="00957987"/>
    <w:rsid w:val="00962B3F"/>
    <w:rsid w:val="00967F1F"/>
    <w:rsid w:val="009757D0"/>
    <w:rsid w:val="00976A11"/>
    <w:rsid w:val="00983EF6"/>
    <w:rsid w:val="009958C9"/>
    <w:rsid w:val="009B4F57"/>
    <w:rsid w:val="009B7400"/>
    <w:rsid w:val="00A00DCB"/>
    <w:rsid w:val="00A034D5"/>
    <w:rsid w:val="00A03EF2"/>
    <w:rsid w:val="00A17AD2"/>
    <w:rsid w:val="00A21A0F"/>
    <w:rsid w:val="00A32E90"/>
    <w:rsid w:val="00A76C80"/>
    <w:rsid w:val="00A77665"/>
    <w:rsid w:val="00A954C5"/>
    <w:rsid w:val="00A96F25"/>
    <w:rsid w:val="00AC3DAB"/>
    <w:rsid w:val="00AC413A"/>
    <w:rsid w:val="00AC6225"/>
    <w:rsid w:val="00AE25CC"/>
    <w:rsid w:val="00AE7D0B"/>
    <w:rsid w:val="00B10081"/>
    <w:rsid w:val="00B149F8"/>
    <w:rsid w:val="00B2091F"/>
    <w:rsid w:val="00B24FF6"/>
    <w:rsid w:val="00B26B5D"/>
    <w:rsid w:val="00B331D6"/>
    <w:rsid w:val="00B33446"/>
    <w:rsid w:val="00B438F0"/>
    <w:rsid w:val="00B54FEB"/>
    <w:rsid w:val="00B579FF"/>
    <w:rsid w:val="00B71390"/>
    <w:rsid w:val="00B751F9"/>
    <w:rsid w:val="00BA7575"/>
    <w:rsid w:val="00BB7021"/>
    <w:rsid w:val="00BB7F3F"/>
    <w:rsid w:val="00BC4900"/>
    <w:rsid w:val="00BE07BF"/>
    <w:rsid w:val="00BF171E"/>
    <w:rsid w:val="00BF2CB4"/>
    <w:rsid w:val="00BF3A3A"/>
    <w:rsid w:val="00BF546F"/>
    <w:rsid w:val="00C03977"/>
    <w:rsid w:val="00C14ECF"/>
    <w:rsid w:val="00C235D4"/>
    <w:rsid w:val="00C27251"/>
    <w:rsid w:val="00C335CE"/>
    <w:rsid w:val="00C3447C"/>
    <w:rsid w:val="00C5010E"/>
    <w:rsid w:val="00CA1B8B"/>
    <w:rsid w:val="00CA24FC"/>
    <w:rsid w:val="00CB148C"/>
    <w:rsid w:val="00CD6240"/>
    <w:rsid w:val="00CE6E69"/>
    <w:rsid w:val="00CF710C"/>
    <w:rsid w:val="00D06265"/>
    <w:rsid w:val="00D075C3"/>
    <w:rsid w:val="00D240C6"/>
    <w:rsid w:val="00D447D4"/>
    <w:rsid w:val="00D44E4A"/>
    <w:rsid w:val="00D50B1D"/>
    <w:rsid w:val="00D5476E"/>
    <w:rsid w:val="00D5579E"/>
    <w:rsid w:val="00D56B61"/>
    <w:rsid w:val="00D71850"/>
    <w:rsid w:val="00D73194"/>
    <w:rsid w:val="00D742AF"/>
    <w:rsid w:val="00D81B13"/>
    <w:rsid w:val="00D856FF"/>
    <w:rsid w:val="00DC1289"/>
    <w:rsid w:val="00DC4E6B"/>
    <w:rsid w:val="00DC7B72"/>
    <w:rsid w:val="00DD0D6F"/>
    <w:rsid w:val="00DE570F"/>
    <w:rsid w:val="00DF2940"/>
    <w:rsid w:val="00DF7582"/>
    <w:rsid w:val="00E02E6F"/>
    <w:rsid w:val="00E0588F"/>
    <w:rsid w:val="00E06D22"/>
    <w:rsid w:val="00E139B3"/>
    <w:rsid w:val="00E223B5"/>
    <w:rsid w:val="00E23B37"/>
    <w:rsid w:val="00E40079"/>
    <w:rsid w:val="00E559C2"/>
    <w:rsid w:val="00E652EF"/>
    <w:rsid w:val="00E801FB"/>
    <w:rsid w:val="00E803E1"/>
    <w:rsid w:val="00E90421"/>
    <w:rsid w:val="00E91E4D"/>
    <w:rsid w:val="00EA0350"/>
    <w:rsid w:val="00EA182A"/>
    <w:rsid w:val="00EA5324"/>
    <w:rsid w:val="00EB7521"/>
    <w:rsid w:val="00EC5544"/>
    <w:rsid w:val="00EC61E4"/>
    <w:rsid w:val="00ED6EB1"/>
    <w:rsid w:val="00EE492F"/>
    <w:rsid w:val="00F00715"/>
    <w:rsid w:val="00F11EA0"/>
    <w:rsid w:val="00F16F4A"/>
    <w:rsid w:val="00F1706E"/>
    <w:rsid w:val="00F3113D"/>
    <w:rsid w:val="00F31D20"/>
    <w:rsid w:val="00F32D15"/>
    <w:rsid w:val="00F52019"/>
    <w:rsid w:val="00F535BD"/>
    <w:rsid w:val="00F567CD"/>
    <w:rsid w:val="00F70A7B"/>
    <w:rsid w:val="00F72F93"/>
    <w:rsid w:val="00F772CA"/>
    <w:rsid w:val="00F80BB2"/>
    <w:rsid w:val="00F95186"/>
    <w:rsid w:val="00F9591B"/>
    <w:rsid w:val="00FA4115"/>
    <w:rsid w:val="00FB7D1C"/>
    <w:rsid w:val="00FC2529"/>
    <w:rsid w:val="00FE0F41"/>
    <w:rsid w:val="00FE2E09"/>
    <w:rsid w:val="00FE5057"/>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679</Words>
  <Characters>3871</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26</cp:revision>
  <cp:lastPrinted>2019-09-29T14:01:00Z</cp:lastPrinted>
  <dcterms:created xsi:type="dcterms:W3CDTF">2019-09-29T13:25:00Z</dcterms:created>
  <dcterms:modified xsi:type="dcterms:W3CDTF">2019-09-29T14:08:00Z</dcterms:modified>
</cp:coreProperties>
</file>