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C7D8" w14:textId="4D6642CC" w:rsidR="005F3036" w:rsidRDefault="00F125A9" w:rsidP="00764065">
      <w:pPr>
        <w:tabs>
          <w:tab w:val="center" w:pos="4320"/>
          <w:tab w:val="left" w:pos="4900"/>
          <w:tab w:val="left" w:pos="4960"/>
          <w:tab w:val="left" w:pos="5120"/>
        </w:tabs>
        <w:ind w:left="-720" w:right="-720"/>
        <w:jc w:val="center"/>
      </w:pPr>
      <w:r>
        <w:t>“</w:t>
      </w:r>
      <w:r w:rsidR="00DF1F77">
        <w:t>The God who made the world and all things it in, since He is Lord of heaven and earth, does not dwell in temples made by hands; nor is He served by human hands, as though He needed anything, since He Himself gives to all people life and breath and all things.” Acts 17:24-25</w:t>
      </w:r>
    </w:p>
    <w:p w14:paraId="2F26F224" w14:textId="77777777" w:rsidR="00884E16" w:rsidRDefault="00884E16" w:rsidP="00884E16">
      <w:pPr>
        <w:tabs>
          <w:tab w:val="center" w:pos="4320"/>
          <w:tab w:val="left" w:pos="4900"/>
        </w:tabs>
        <w:ind w:left="-720" w:right="-720"/>
        <w:jc w:val="center"/>
      </w:pPr>
    </w:p>
    <w:p w14:paraId="04240A80" w14:textId="184AE960" w:rsidR="00884E16" w:rsidRDefault="00764065" w:rsidP="00884E16">
      <w:pPr>
        <w:ind w:left="-720" w:right="-720"/>
        <w:jc w:val="center"/>
      </w:pPr>
      <w:r>
        <w:t xml:space="preserve">CCC </w:t>
      </w:r>
      <w:r w:rsidR="000D644A">
        <w:t>Aug</w:t>
      </w:r>
      <w:r w:rsidR="007A3889">
        <w:t xml:space="preserve"> </w:t>
      </w:r>
      <w:r w:rsidR="00E04BF4">
        <w:t>202</w:t>
      </w:r>
      <w:r w:rsidR="0041406D">
        <w:t>1</w:t>
      </w:r>
      <w:r w:rsidR="00E04BF4">
        <w:t xml:space="preserve"> </w:t>
      </w:r>
      <w:r w:rsidR="00884E16">
        <w:t>Prayer Calendar</w:t>
      </w:r>
    </w:p>
    <w:p w14:paraId="75B3858C" w14:textId="77777777" w:rsidR="00884E16" w:rsidRDefault="00884E16" w:rsidP="00884E16">
      <w:pPr>
        <w:ind w:left="-720" w:right="-720"/>
        <w:jc w:val="center"/>
      </w:pPr>
    </w:p>
    <w:p w14:paraId="12E8CFE0" w14:textId="087B760E" w:rsidR="00DC7B72" w:rsidRDefault="00884E16" w:rsidP="00884E16">
      <w:pPr>
        <w:ind w:left="-720" w:right="-720"/>
      </w:pPr>
      <w:r>
        <w:t>Please pray for:</w:t>
      </w:r>
    </w:p>
    <w:p w14:paraId="77D3D251" w14:textId="7826CF17" w:rsidR="00AF6D6B" w:rsidRDefault="00AF6D6B" w:rsidP="00F86248">
      <w:pPr>
        <w:pStyle w:val="ListParagraph"/>
        <w:numPr>
          <w:ilvl w:val="0"/>
          <w:numId w:val="1"/>
        </w:numPr>
        <w:ind w:right="-720"/>
      </w:pPr>
      <w:r>
        <w:t>the Worship Celebration. “Hallelujah! For the Lord our God, the Almighty, reigns.” Rev. 16:9</w:t>
      </w:r>
    </w:p>
    <w:p w14:paraId="03E39B85" w14:textId="50A112E0" w:rsidR="00C63498" w:rsidRDefault="00C63498" w:rsidP="00F86248">
      <w:pPr>
        <w:pStyle w:val="ListParagraph"/>
        <w:numPr>
          <w:ilvl w:val="0"/>
          <w:numId w:val="1"/>
        </w:numPr>
        <w:ind w:right="-720"/>
      </w:pPr>
      <w:r>
        <w:t>all women at CCC to grow in love for God and each other.</w:t>
      </w:r>
    </w:p>
    <w:p w14:paraId="4E5E0519" w14:textId="5EAA779D" w:rsidR="00EA5F96" w:rsidRDefault="00EA5F96" w:rsidP="00F86248">
      <w:pPr>
        <w:pStyle w:val="ListParagraph"/>
        <w:numPr>
          <w:ilvl w:val="0"/>
          <w:numId w:val="1"/>
        </w:numPr>
        <w:ind w:right="-720"/>
      </w:pPr>
      <w:r>
        <w:t>CCC to continue to invest in and invite our community to come alongside us in our faith journey.</w:t>
      </w:r>
    </w:p>
    <w:p w14:paraId="08C8E108" w14:textId="70D47418" w:rsidR="00625A09" w:rsidRDefault="00625A09" w:rsidP="00F86248">
      <w:pPr>
        <w:pStyle w:val="ListParagraph"/>
        <w:numPr>
          <w:ilvl w:val="0"/>
          <w:numId w:val="1"/>
        </w:numPr>
        <w:ind w:right="-720"/>
      </w:pPr>
      <w:r>
        <w:t>all local, state, and national leaders to make wise decisions.</w:t>
      </w:r>
    </w:p>
    <w:p w14:paraId="2176AC4A" w14:textId="52227FE2" w:rsidR="0059589E" w:rsidRDefault="0059589E" w:rsidP="00F86248">
      <w:pPr>
        <w:pStyle w:val="ListParagraph"/>
        <w:numPr>
          <w:ilvl w:val="0"/>
          <w:numId w:val="1"/>
        </w:numPr>
        <w:ind w:right="-720"/>
      </w:pPr>
      <w:r>
        <w:t>the growth of our mentoring ministries.</w:t>
      </w:r>
    </w:p>
    <w:p w14:paraId="1DCC83A5" w14:textId="476062CE" w:rsidR="00826ADD" w:rsidRDefault="00826ADD" w:rsidP="00F453DE">
      <w:pPr>
        <w:pStyle w:val="ListParagraph"/>
        <w:numPr>
          <w:ilvl w:val="0"/>
          <w:numId w:val="1"/>
        </w:numPr>
        <w:ind w:right="-720"/>
      </w:pPr>
      <w:r>
        <w:t xml:space="preserve">the lost and our call to reach them. </w:t>
      </w:r>
      <w:r w:rsidR="0056233E">
        <w:t>“</w:t>
      </w:r>
      <w:r w:rsidR="004868D6">
        <w:t>For we are a fragrance of Christ to God among those who are being saved.” 2 Cor. 2:15</w:t>
      </w:r>
    </w:p>
    <w:p w14:paraId="44A3D7B5" w14:textId="5170B6D9" w:rsidR="0056233E" w:rsidRDefault="0056233E" w:rsidP="00F453DE">
      <w:pPr>
        <w:pStyle w:val="ListParagraph"/>
        <w:numPr>
          <w:ilvl w:val="0"/>
          <w:numId w:val="1"/>
        </w:numPr>
        <w:ind w:right="-720"/>
      </w:pPr>
      <w:r>
        <w:t xml:space="preserve">God’s continued protection and wisdom for elders and staff as we continue to open up ministries. </w:t>
      </w:r>
    </w:p>
    <w:p w14:paraId="6C2377B9" w14:textId="7777E8A9" w:rsidR="00D96CFF" w:rsidRDefault="00D96CFF" w:rsidP="00F453DE">
      <w:pPr>
        <w:pStyle w:val="ListParagraph"/>
        <w:numPr>
          <w:ilvl w:val="0"/>
          <w:numId w:val="1"/>
        </w:numPr>
        <w:ind w:right="-720"/>
      </w:pPr>
      <w:r>
        <w:t>the Worship Celebration. “Let us rejoice and be glad and give the glory to Him.” Rev. 19:7</w:t>
      </w:r>
    </w:p>
    <w:p w14:paraId="143876D8" w14:textId="1CAF6F93" w:rsidR="00815715" w:rsidRDefault="00815715" w:rsidP="00815715">
      <w:pPr>
        <w:pStyle w:val="ListParagraph"/>
        <w:numPr>
          <w:ilvl w:val="0"/>
          <w:numId w:val="1"/>
        </w:numPr>
        <w:ind w:right="-720"/>
      </w:pPr>
      <w:r>
        <w:t>wisdom for our elders as they make decisions about future church planting.</w:t>
      </w:r>
    </w:p>
    <w:p w14:paraId="6FC59FE4" w14:textId="0E2C47DC" w:rsidR="00E55BAB" w:rsidRDefault="00E55BAB" w:rsidP="0032183B">
      <w:pPr>
        <w:pStyle w:val="ListParagraph"/>
        <w:numPr>
          <w:ilvl w:val="0"/>
          <w:numId w:val="1"/>
        </w:numPr>
        <w:ind w:right="-720"/>
      </w:pPr>
      <w:r>
        <w:t>all CCC members and attenders to return to church as soon as is s</w:t>
      </w:r>
      <w:r w:rsidR="004818DD">
        <w:t xml:space="preserve">afe and for each of us to </w:t>
      </w:r>
      <w:r>
        <w:t>engage in community as much as possible.</w:t>
      </w:r>
    </w:p>
    <w:p w14:paraId="08DC8022" w14:textId="77777777" w:rsidR="00AB6645" w:rsidRDefault="00AB6645" w:rsidP="00AB6645">
      <w:pPr>
        <w:pStyle w:val="ListParagraph"/>
        <w:numPr>
          <w:ilvl w:val="0"/>
          <w:numId w:val="1"/>
        </w:numPr>
        <w:ind w:right="-720"/>
      </w:pPr>
      <w:r>
        <w:t>Brandon, Courtney, Remi, and Leo Jacobs. Pray for their ministry to continually grow in visibility, credibility, and effectiveness.</w:t>
      </w:r>
    </w:p>
    <w:p w14:paraId="692DBC70" w14:textId="7C2C02CB" w:rsidR="0040240E" w:rsidRDefault="0040240E" w:rsidP="0032183B">
      <w:pPr>
        <w:pStyle w:val="ListParagraph"/>
        <w:numPr>
          <w:ilvl w:val="0"/>
          <w:numId w:val="1"/>
        </w:numPr>
        <w:ind w:right="-720"/>
      </w:pPr>
      <w:r>
        <w:t>wisdom and protection for health care workers.</w:t>
      </w:r>
    </w:p>
    <w:p w14:paraId="39A73564" w14:textId="5ECA5973" w:rsidR="00A3319B" w:rsidRDefault="00A3319B" w:rsidP="00A3319B">
      <w:pPr>
        <w:pStyle w:val="ListParagraph"/>
        <w:numPr>
          <w:ilvl w:val="0"/>
          <w:numId w:val="1"/>
        </w:numPr>
        <w:ind w:right="-720"/>
      </w:pPr>
      <w:r>
        <w:t>the church staff—</w:t>
      </w:r>
      <w:r w:rsidR="00A2759F">
        <w:t>Amanda, B</w:t>
      </w:r>
      <w:r>
        <w:t xml:space="preserve">en, Caleb, Chandler, Chris, Emerson, </w:t>
      </w:r>
      <w:r w:rsidR="00A2759F">
        <w:t>Jake</w:t>
      </w:r>
      <w:r>
        <w:t>, Linda, Mark, Missy, and Todd.</w:t>
      </w:r>
    </w:p>
    <w:p w14:paraId="084A62EF" w14:textId="12D2140E" w:rsidR="00F11EA0" w:rsidRDefault="00864E31" w:rsidP="00982022">
      <w:pPr>
        <w:pStyle w:val="ListParagraph"/>
        <w:numPr>
          <w:ilvl w:val="0"/>
          <w:numId w:val="1"/>
        </w:numPr>
        <w:ind w:right="-720"/>
      </w:pPr>
      <w:r>
        <w:t xml:space="preserve">United Ministries, </w:t>
      </w:r>
      <w:proofErr w:type="spellStart"/>
      <w:r>
        <w:t>Crosswell</w:t>
      </w:r>
      <w:proofErr w:type="spellEnd"/>
      <w:r>
        <w:t xml:space="preserve"> Children’s Home, Sumter Pregnancy Center, and By Name Project.</w:t>
      </w:r>
    </w:p>
    <w:p w14:paraId="2C0B2394" w14:textId="1CC8A0A1" w:rsidR="009535E9" w:rsidRDefault="009535E9" w:rsidP="00A269BC">
      <w:pPr>
        <w:pStyle w:val="ListParagraph"/>
        <w:numPr>
          <w:ilvl w:val="0"/>
          <w:numId w:val="1"/>
        </w:numPr>
        <w:ind w:right="-720"/>
      </w:pPr>
      <w:r>
        <w:t>the</w:t>
      </w:r>
      <w:r w:rsidR="00887E5A">
        <w:t xml:space="preserve"> Worship</w:t>
      </w:r>
      <w:r>
        <w:t xml:space="preserve"> Celebration. “Give glory to the LORD your God.” Jer. 13:16</w:t>
      </w:r>
      <w:r w:rsidR="00887E5A">
        <w:t xml:space="preserve"> Pray also for those being baptized to grow in faith, love, and obedience.</w:t>
      </w:r>
    </w:p>
    <w:p w14:paraId="581EFDCE" w14:textId="2F551410" w:rsidR="00B35CAD" w:rsidRDefault="00151F9B" w:rsidP="00A269BC">
      <w:pPr>
        <w:pStyle w:val="ListParagraph"/>
        <w:numPr>
          <w:ilvl w:val="0"/>
          <w:numId w:val="1"/>
        </w:numPr>
        <w:ind w:right="-720"/>
      </w:pPr>
      <w:r>
        <w:t>t</w:t>
      </w:r>
      <w:r w:rsidR="00B35CAD">
        <w:t>eachers, coaches, and school administrators to lead well this school year.</w:t>
      </w:r>
    </w:p>
    <w:p w14:paraId="08A152F9" w14:textId="1B93676D" w:rsidR="001D2CB2" w:rsidRDefault="001D2CB2" w:rsidP="00A269BC">
      <w:pPr>
        <w:pStyle w:val="ListParagraph"/>
        <w:numPr>
          <w:ilvl w:val="0"/>
          <w:numId w:val="1"/>
        </w:numPr>
        <w:ind w:right="-720"/>
      </w:pPr>
      <w:r>
        <w:t xml:space="preserve">students </w:t>
      </w:r>
      <w:r w:rsidR="00D02A80">
        <w:t>to keep “increasing in wisdom and stature, and in favor with God and men” this school year. Luke 2:52</w:t>
      </w:r>
    </w:p>
    <w:p w14:paraId="43B1B4CF" w14:textId="77777777" w:rsidR="00AB0229" w:rsidRDefault="00AB0229" w:rsidP="00AB0229">
      <w:pPr>
        <w:pStyle w:val="ListParagraph"/>
        <w:numPr>
          <w:ilvl w:val="0"/>
          <w:numId w:val="1"/>
        </w:numPr>
        <w:ind w:right="-720"/>
      </w:pPr>
      <w:r>
        <w:t>the believing inmates at Kirkland Prison and the men of CCC who minister to them. Pray for family restorations, freedom from addictions, and safety for prisoners and wardens.</w:t>
      </w:r>
    </w:p>
    <w:p w14:paraId="00F3926D" w14:textId="00FAC90E" w:rsidR="00AB0229" w:rsidRDefault="0057680C" w:rsidP="00A269BC">
      <w:pPr>
        <w:pStyle w:val="ListParagraph"/>
        <w:numPr>
          <w:ilvl w:val="0"/>
          <w:numId w:val="1"/>
        </w:numPr>
        <w:ind w:right="-720"/>
      </w:pPr>
      <w:r>
        <w:t>wisdom for elders and staff as we grow.</w:t>
      </w:r>
    </w:p>
    <w:p w14:paraId="4DC541B4" w14:textId="77777777" w:rsidR="003D412B" w:rsidRDefault="003D412B" w:rsidP="003D412B">
      <w:pPr>
        <w:pStyle w:val="ListParagraph"/>
        <w:numPr>
          <w:ilvl w:val="0"/>
          <w:numId w:val="1"/>
        </w:numPr>
        <w:ind w:right="-720"/>
      </w:pPr>
      <w:r>
        <w:t xml:space="preserve">Operation Christmas Child, Young Life, 410 bridge, Feed My Starving Children, Living Hope, </w:t>
      </w:r>
      <w:proofErr w:type="spellStart"/>
      <w:r>
        <w:t>Daraja</w:t>
      </w:r>
      <w:proofErr w:type="spellEnd"/>
      <w:r>
        <w:t xml:space="preserve"> Children’s Choir, and Made in the Streets.</w:t>
      </w:r>
    </w:p>
    <w:p w14:paraId="1D9ACA03" w14:textId="3E21ED36" w:rsidR="0055039C" w:rsidRDefault="0055039C" w:rsidP="0055039C">
      <w:pPr>
        <w:pStyle w:val="ListParagraph"/>
        <w:numPr>
          <w:ilvl w:val="0"/>
          <w:numId w:val="1"/>
        </w:numPr>
        <w:ind w:right="-720"/>
      </w:pPr>
      <w:r>
        <w:t>wisdom and humility as we seek racial unity.</w:t>
      </w:r>
    </w:p>
    <w:p w14:paraId="206AEF36" w14:textId="77EC7035" w:rsidR="00197F19" w:rsidRDefault="00197F19" w:rsidP="00D567B4">
      <w:pPr>
        <w:pStyle w:val="ListParagraph"/>
        <w:numPr>
          <w:ilvl w:val="0"/>
          <w:numId w:val="1"/>
        </w:numPr>
        <w:ind w:right="-720"/>
      </w:pPr>
      <w:r>
        <w:t>the Worship Celebration. “Who is like You among the gods, O LORD? Who is like You, majestic in holiness, awesome in praises, working wonders?” Ex. 15:11</w:t>
      </w:r>
      <w:r w:rsidR="006465AC">
        <w:t xml:space="preserve">  </w:t>
      </w:r>
      <w:r w:rsidR="00151F9B">
        <w:t>P</w:t>
      </w:r>
      <w:r w:rsidR="006465AC">
        <w:t>ray also for those attending the Discover Class.</w:t>
      </w:r>
    </w:p>
    <w:p w14:paraId="0CFFBA3A" w14:textId="6B4CBF7E" w:rsidR="006D7C7C" w:rsidRDefault="006D7C7C" w:rsidP="00D567B4">
      <w:pPr>
        <w:pStyle w:val="ListParagraph"/>
        <w:numPr>
          <w:ilvl w:val="0"/>
          <w:numId w:val="1"/>
        </w:numPr>
        <w:ind w:right="-720"/>
      </w:pPr>
      <w:r>
        <w:t>God’s provision for the Calling campaign and His wisdom in our stewardship of His gifts.</w:t>
      </w:r>
    </w:p>
    <w:p w14:paraId="034604DF" w14:textId="3ED1F833" w:rsidR="00E0266B" w:rsidRDefault="001047DE" w:rsidP="00740665">
      <w:pPr>
        <w:pStyle w:val="ListParagraph"/>
        <w:numPr>
          <w:ilvl w:val="0"/>
          <w:numId w:val="1"/>
        </w:numPr>
        <w:ind w:right="-720"/>
      </w:pPr>
      <w:r>
        <w:t xml:space="preserve">the </w:t>
      </w:r>
      <w:r w:rsidR="00E0266B">
        <w:t>persecuted church.</w:t>
      </w:r>
      <w:r>
        <w:t xml:space="preserve"> </w:t>
      </w:r>
      <w:r w:rsidR="009A063E">
        <w:t>“</w:t>
      </w:r>
      <w:r w:rsidR="009673C0">
        <w:t>W</w:t>
      </w:r>
      <w:r w:rsidR="003D4713">
        <w:t>e</w:t>
      </w:r>
      <w:r w:rsidR="009673C0">
        <w:t xml:space="preserve"> </w:t>
      </w:r>
      <w:r w:rsidR="003D4713">
        <w:t>count</w:t>
      </w:r>
      <w:r w:rsidR="009673C0">
        <w:t xml:space="preserve"> those </w:t>
      </w:r>
      <w:r w:rsidR="003D4713">
        <w:t>blessed</w:t>
      </w:r>
      <w:r w:rsidR="009673C0">
        <w:t xml:space="preserve"> who endured.” James 5:11</w:t>
      </w:r>
    </w:p>
    <w:p w14:paraId="7E537D89" w14:textId="41BC5B54" w:rsidR="003F5326" w:rsidRDefault="003F5326" w:rsidP="003F5326">
      <w:pPr>
        <w:pStyle w:val="ListParagraph"/>
        <w:numPr>
          <w:ilvl w:val="0"/>
          <w:numId w:val="1"/>
        </w:numPr>
        <w:ind w:right="-720"/>
      </w:pPr>
      <w:r>
        <w:t>for the marriages of CCC to be strong, centered on Jesus.</w:t>
      </w:r>
    </w:p>
    <w:p w14:paraId="02D67986" w14:textId="1AED746A" w:rsidR="003F5326" w:rsidRDefault="002C1ADE" w:rsidP="003F5326">
      <w:pPr>
        <w:pStyle w:val="ListParagraph"/>
        <w:numPr>
          <w:ilvl w:val="0"/>
          <w:numId w:val="1"/>
        </w:numPr>
        <w:ind w:right="-720"/>
      </w:pPr>
      <w:r>
        <w:t xml:space="preserve">God’s wisdom and strength for </w:t>
      </w:r>
      <w:r w:rsidR="003F5326">
        <w:t>the other Sumter area churches who promote Jesus as man’s Redeemer sent from God.</w:t>
      </w:r>
    </w:p>
    <w:p w14:paraId="4A7E0945" w14:textId="63EABBF1" w:rsidR="00085A41" w:rsidRDefault="00E050A7" w:rsidP="00F237CA">
      <w:pPr>
        <w:pStyle w:val="ListParagraph"/>
        <w:numPr>
          <w:ilvl w:val="0"/>
          <w:numId w:val="1"/>
        </w:numPr>
        <w:ind w:right="-720"/>
      </w:pPr>
      <w:r>
        <w:lastRenderedPageBreak/>
        <w:t xml:space="preserve">God’s blessings on </w:t>
      </w:r>
      <w:r w:rsidR="00085A41">
        <w:t>the Kirkland inmates who are graduating today from CIU.</w:t>
      </w:r>
    </w:p>
    <w:p w14:paraId="58C74F0A" w14:textId="292DA964" w:rsidR="0045194A" w:rsidRDefault="003F5326" w:rsidP="00F237CA">
      <w:pPr>
        <w:pStyle w:val="ListParagraph"/>
        <w:numPr>
          <w:ilvl w:val="0"/>
          <w:numId w:val="1"/>
        </w:numPr>
        <w:ind w:right="-720"/>
      </w:pPr>
      <w:r>
        <w:t xml:space="preserve">the elders—Barnes, Gary, Glen, </w:t>
      </w:r>
      <w:r w:rsidR="00DB45D5">
        <w:t>John, Mark, Paul, and Philip</w:t>
      </w:r>
      <w:r w:rsidR="0095405A">
        <w:t>—</w:t>
      </w:r>
      <w:r w:rsidR="00225BC7">
        <w:t>to “[manage] his own household well, keeping his children under control with all dignity.” 1 Tim. 3:4</w:t>
      </w:r>
    </w:p>
    <w:p w14:paraId="4167EF7F" w14:textId="258D56CE" w:rsidR="00225BC7" w:rsidRDefault="00225BC7" w:rsidP="00F237CA">
      <w:pPr>
        <w:pStyle w:val="ListParagraph"/>
        <w:numPr>
          <w:ilvl w:val="0"/>
          <w:numId w:val="1"/>
        </w:numPr>
        <w:ind w:right="-720"/>
      </w:pPr>
      <w:r>
        <w:t xml:space="preserve">the </w:t>
      </w:r>
      <w:r w:rsidR="009C6B24">
        <w:t>Worship</w:t>
      </w:r>
      <w:r>
        <w:t xml:space="preserve"> Celebration. “</w:t>
      </w:r>
      <w:r w:rsidR="009C6B24">
        <w:t>With my mouth I will give thanks abundantly to the LORD; and in the midst of many I will praise Him.” Ps. 109:30</w:t>
      </w:r>
    </w:p>
    <w:p w14:paraId="2437FF11" w14:textId="658998A5" w:rsidR="0056233E" w:rsidRDefault="0056233E" w:rsidP="00F237CA">
      <w:pPr>
        <w:pStyle w:val="ListParagraph"/>
        <w:numPr>
          <w:ilvl w:val="0"/>
          <w:numId w:val="1"/>
        </w:numPr>
        <w:ind w:right="-720"/>
      </w:pPr>
      <w:r>
        <w:t>God’s wisdom and direction for each of our leadership teams.</w:t>
      </w:r>
    </w:p>
    <w:p w14:paraId="6AB1EDF2" w14:textId="0EDBD7DD" w:rsidR="001D2CB2" w:rsidRDefault="001D2CB2" w:rsidP="007D46AF">
      <w:pPr>
        <w:pStyle w:val="ListParagraph"/>
        <w:numPr>
          <w:ilvl w:val="0"/>
          <w:numId w:val="1"/>
        </w:numPr>
        <w:ind w:right="-720"/>
      </w:pPr>
      <w:r>
        <w:t>wisdom and protection for all first responders.</w:t>
      </w:r>
    </w:p>
    <w:p w14:paraId="2A7A6388" w14:textId="77777777" w:rsidR="00C54653" w:rsidRDefault="00C54653" w:rsidP="00C54653">
      <w:pPr>
        <w:tabs>
          <w:tab w:val="center" w:pos="4680"/>
          <w:tab w:val="left" w:pos="5512"/>
        </w:tabs>
        <w:ind w:right="-720"/>
      </w:pPr>
    </w:p>
    <w:p w14:paraId="4642CC21" w14:textId="77A5B0BE" w:rsidR="004B7B05" w:rsidRDefault="0035568D" w:rsidP="00C54653">
      <w:pPr>
        <w:tabs>
          <w:tab w:val="center" w:pos="4680"/>
          <w:tab w:val="left" w:pos="5512"/>
        </w:tabs>
        <w:ind w:right="-720"/>
      </w:pPr>
      <w:r>
        <w:t>“</w:t>
      </w:r>
      <w:r w:rsidR="00C54653">
        <w:t>But thanks be to God, who always leads us in triumph in Christ, and manifests through us the sweet aroma of the knowledge of Him in every place.” 2 Corinthians 2:14</w:t>
      </w:r>
    </w:p>
    <w:p w14:paraId="6A6B9A0A" w14:textId="77777777" w:rsidR="005212AE" w:rsidRDefault="005212AE"/>
    <w:sectPr w:rsidR="005212AE" w:rsidSect="00B33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C546" w14:textId="77777777" w:rsidR="005854E4" w:rsidRDefault="005854E4" w:rsidP="00660AB1">
      <w:r>
        <w:separator/>
      </w:r>
    </w:p>
  </w:endnote>
  <w:endnote w:type="continuationSeparator" w:id="0">
    <w:p w14:paraId="0AAD56D2" w14:textId="77777777" w:rsidR="005854E4" w:rsidRDefault="005854E4" w:rsidP="0066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21AB" w14:textId="77777777" w:rsidR="00660AB1" w:rsidRDefault="00660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4CE5" w14:textId="77777777" w:rsidR="00660AB1" w:rsidRDefault="00660A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6057" w14:textId="77777777" w:rsidR="00660AB1" w:rsidRDefault="00660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753B" w14:textId="77777777" w:rsidR="005854E4" w:rsidRDefault="005854E4" w:rsidP="00660AB1">
      <w:r>
        <w:separator/>
      </w:r>
    </w:p>
  </w:footnote>
  <w:footnote w:type="continuationSeparator" w:id="0">
    <w:p w14:paraId="335D5E18" w14:textId="77777777" w:rsidR="005854E4" w:rsidRDefault="005854E4" w:rsidP="0066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C2F6" w14:textId="77777777" w:rsidR="00660AB1" w:rsidRDefault="00660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339F" w14:textId="77777777" w:rsidR="00660AB1" w:rsidRDefault="00660A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22FA" w14:textId="77777777" w:rsidR="00660AB1" w:rsidRDefault="00660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13E"/>
    <w:multiLevelType w:val="multilevel"/>
    <w:tmpl w:val="C708117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2A3FBB"/>
    <w:multiLevelType w:val="multilevel"/>
    <w:tmpl w:val="C708117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94D47D7"/>
    <w:multiLevelType w:val="hybridMultilevel"/>
    <w:tmpl w:val="C708117A"/>
    <w:lvl w:ilvl="0" w:tplc="676AA9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8444291"/>
    <w:multiLevelType w:val="multilevel"/>
    <w:tmpl w:val="C708117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9254D7F"/>
    <w:multiLevelType w:val="multilevel"/>
    <w:tmpl w:val="C708117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D2E32EC"/>
    <w:multiLevelType w:val="multilevel"/>
    <w:tmpl w:val="C708117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E641762"/>
    <w:multiLevelType w:val="multilevel"/>
    <w:tmpl w:val="C708117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4EF179F"/>
    <w:multiLevelType w:val="hybridMultilevel"/>
    <w:tmpl w:val="47DE7600"/>
    <w:lvl w:ilvl="0" w:tplc="8D3CBDBC">
      <w:start w:val="1"/>
      <w:numFmt w:val="decimal"/>
      <w:lvlText w:val="%1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68886D5A"/>
    <w:multiLevelType w:val="multilevel"/>
    <w:tmpl w:val="C708117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16"/>
    <w:rsid w:val="00000331"/>
    <w:rsid w:val="0001079C"/>
    <w:rsid w:val="00011034"/>
    <w:rsid w:val="00013532"/>
    <w:rsid w:val="000163E8"/>
    <w:rsid w:val="00024E2D"/>
    <w:rsid w:val="00031611"/>
    <w:rsid w:val="00033558"/>
    <w:rsid w:val="00034436"/>
    <w:rsid w:val="00036685"/>
    <w:rsid w:val="000413B7"/>
    <w:rsid w:val="00042881"/>
    <w:rsid w:val="0004531B"/>
    <w:rsid w:val="000555B6"/>
    <w:rsid w:val="000629FB"/>
    <w:rsid w:val="0006735C"/>
    <w:rsid w:val="000705B4"/>
    <w:rsid w:val="00072F4B"/>
    <w:rsid w:val="0007525B"/>
    <w:rsid w:val="00075557"/>
    <w:rsid w:val="00080BC7"/>
    <w:rsid w:val="0008384E"/>
    <w:rsid w:val="0008441C"/>
    <w:rsid w:val="00084843"/>
    <w:rsid w:val="0008559B"/>
    <w:rsid w:val="00085A41"/>
    <w:rsid w:val="0009152C"/>
    <w:rsid w:val="000918A1"/>
    <w:rsid w:val="00091AD4"/>
    <w:rsid w:val="00092228"/>
    <w:rsid w:val="000979CC"/>
    <w:rsid w:val="000A0299"/>
    <w:rsid w:val="000A2501"/>
    <w:rsid w:val="000B1491"/>
    <w:rsid w:val="000B2563"/>
    <w:rsid w:val="000C0B80"/>
    <w:rsid w:val="000C339E"/>
    <w:rsid w:val="000C38C1"/>
    <w:rsid w:val="000C43B7"/>
    <w:rsid w:val="000C53E2"/>
    <w:rsid w:val="000C5688"/>
    <w:rsid w:val="000D1F49"/>
    <w:rsid w:val="000D267A"/>
    <w:rsid w:val="000D346A"/>
    <w:rsid w:val="000D3501"/>
    <w:rsid w:val="000D644A"/>
    <w:rsid w:val="000E114A"/>
    <w:rsid w:val="000F37C8"/>
    <w:rsid w:val="000F50EA"/>
    <w:rsid w:val="00103FD9"/>
    <w:rsid w:val="001047DE"/>
    <w:rsid w:val="0010550A"/>
    <w:rsid w:val="00106158"/>
    <w:rsid w:val="00121AB0"/>
    <w:rsid w:val="00122A87"/>
    <w:rsid w:val="00124368"/>
    <w:rsid w:val="00126F98"/>
    <w:rsid w:val="001314B2"/>
    <w:rsid w:val="00135118"/>
    <w:rsid w:val="00135962"/>
    <w:rsid w:val="00144142"/>
    <w:rsid w:val="001471B1"/>
    <w:rsid w:val="00151F9B"/>
    <w:rsid w:val="00156ABF"/>
    <w:rsid w:val="001605E7"/>
    <w:rsid w:val="0016213F"/>
    <w:rsid w:val="00163DF5"/>
    <w:rsid w:val="00164023"/>
    <w:rsid w:val="0016457A"/>
    <w:rsid w:val="00173D2B"/>
    <w:rsid w:val="00175AC7"/>
    <w:rsid w:val="0018548B"/>
    <w:rsid w:val="001903CC"/>
    <w:rsid w:val="001908BF"/>
    <w:rsid w:val="00197D31"/>
    <w:rsid w:val="00197F19"/>
    <w:rsid w:val="001A0751"/>
    <w:rsid w:val="001A63E1"/>
    <w:rsid w:val="001D116A"/>
    <w:rsid w:val="001D1F8C"/>
    <w:rsid w:val="001D2CB2"/>
    <w:rsid w:val="001D495D"/>
    <w:rsid w:val="001D6142"/>
    <w:rsid w:val="001E34FB"/>
    <w:rsid w:val="001F243B"/>
    <w:rsid w:val="002034E3"/>
    <w:rsid w:val="00213548"/>
    <w:rsid w:val="00215E62"/>
    <w:rsid w:val="002161AD"/>
    <w:rsid w:val="00222073"/>
    <w:rsid w:val="00225BC7"/>
    <w:rsid w:val="00226354"/>
    <w:rsid w:val="00227928"/>
    <w:rsid w:val="00231EEF"/>
    <w:rsid w:val="002357A8"/>
    <w:rsid w:val="00237BD7"/>
    <w:rsid w:val="0024746C"/>
    <w:rsid w:val="00247F8B"/>
    <w:rsid w:val="00254EFB"/>
    <w:rsid w:val="00255C57"/>
    <w:rsid w:val="00256C07"/>
    <w:rsid w:val="00263CBD"/>
    <w:rsid w:val="00265625"/>
    <w:rsid w:val="002658DB"/>
    <w:rsid w:val="00270D2E"/>
    <w:rsid w:val="002809D5"/>
    <w:rsid w:val="00283598"/>
    <w:rsid w:val="00287102"/>
    <w:rsid w:val="00290BEC"/>
    <w:rsid w:val="00290EB6"/>
    <w:rsid w:val="00291235"/>
    <w:rsid w:val="0029364E"/>
    <w:rsid w:val="002A5F76"/>
    <w:rsid w:val="002B498C"/>
    <w:rsid w:val="002C1ADE"/>
    <w:rsid w:val="002C1B22"/>
    <w:rsid w:val="002D1825"/>
    <w:rsid w:val="002D44B5"/>
    <w:rsid w:val="002D6C3B"/>
    <w:rsid w:val="002E1EF6"/>
    <w:rsid w:val="002E2BC4"/>
    <w:rsid w:val="002E44DF"/>
    <w:rsid w:val="002F41E3"/>
    <w:rsid w:val="00301477"/>
    <w:rsid w:val="0030151C"/>
    <w:rsid w:val="00310C79"/>
    <w:rsid w:val="003159CD"/>
    <w:rsid w:val="0032183B"/>
    <w:rsid w:val="003262C2"/>
    <w:rsid w:val="003326A7"/>
    <w:rsid w:val="00332D2C"/>
    <w:rsid w:val="003440D1"/>
    <w:rsid w:val="0035458B"/>
    <w:rsid w:val="003546C5"/>
    <w:rsid w:val="0035568D"/>
    <w:rsid w:val="00355C76"/>
    <w:rsid w:val="003604E0"/>
    <w:rsid w:val="0036577E"/>
    <w:rsid w:val="00370657"/>
    <w:rsid w:val="00371623"/>
    <w:rsid w:val="00373A1B"/>
    <w:rsid w:val="00376857"/>
    <w:rsid w:val="00381D18"/>
    <w:rsid w:val="00394904"/>
    <w:rsid w:val="00395D4B"/>
    <w:rsid w:val="003A0F97"/>
    <w:rsid w:val="003A2239"/>
    <w:rsid w:val="003A4F20"/>
    <w:rsid w:val="003A7EDE"/>
    <w:rsid w:val="003B6B92"/>
    <w:rsid w:val="003C4331"/>
    <w:rsid w:val="003C7AFA"/>
    <w:rsid w:val="003D412B"/>
    <w:rsid w:val="003D4713"/>
    <w:rsid w:val="003E1528"/>
    <w:rsid w:val="003E4A6A"/>
    <w:rsid w:val="003E4C88"/>
    <w:rsid w:val="003F069A"/>
    <w:rsid w:val="003F16B5"/>
    <w:rsid w:val="003F5326"/>
    <w:rsid w:val="003F66AD"/>
    <w:rsid w:val="0040240E"/>
    <w:rsid w:val="00411A84"/>
    <w:rsid w:val="0041406D"/>
    <w:rsid w:val="00416D71"/>
    <w:rsid w:val="0042188F"/>
    <w:rsid w:val="00423021"/>
    <w:rsid w:val="00426CDD"/>
    <w:rsid w:val="0043593E"/>
    <w:rsid w:val="004505C7"/>
    <w:rsid w:val="0045194A"/>
    <w:rsid w:val="00465DBB"/>
    <w:rsid w:val="00467DA5"/>
    <w:rsid w:val="004805B9"/>
    <w:rsid w:val="004818DD"/>
    <w:rsid w:val="004849DB"/>
    <w:rsid w:val="004868D6"/>
    <w:rsid w:val="004943DD"/>
    <w:rsid w:val="00496EC5"/>
    <w:rsid w:val="004A6595"/>
    <w:rsid w:val="004B075D"/>
    <w:rsid w:val="004B11CB"/>
    <w:rsid w:val="004B28C4"/>
    <w:rsid w:val="004B2938"/>
    <w:rsid w:val="004B3BDA"/>
    <w:rsid w:val="004B7B05"/>
    <w:rsid w:val="004C1A6C"/>
    <w:rsid w:val="004C22B9"/>
    <w:rsid w:val="004C33F9"/>
    <w:rsid w:val="004C6A34"/>
    <w:rsid w:val="004D2773"/>
    <w:rsid w:val="004D350A"/>
    <w:rsid w:val="004D720F"/>
    <w:rsid w:val="004F1F08"/>
    <w:rsid w:val="004F529F"/>
    <w:rsid w:val="004F7194"/>
    <w:rsid w:val="00500052"/>
    <w:rsid w:val="0050364E"/>
    <w:rsid w:val="005048BD"/>
    <w:rsid w:val="00505765"/>
    <w:rsid w:val="00511418"/>
    <w:rsid w:val="00513CB6"/>
    <w:rsid w:val="00516F5E"/>
    <w:rsid w:val="005212AE"/>
    <w:rsid w:val="00521A51"/>
    <w:rsid w:val="00524920"/>
    <w:rsid w:val="005276B4"/>
    <w:rsid w:val="00536113"/>
    <w:rsid w:val="00545B22"/>
    <w:rsid w:val="005466D8"/>
    <w:rsid w:val="00546979"/>
    <w:rsid w:val="00547181"/>
    <w:rsid w:val="0055039C"/>
    <w:rsid w:val="00552AB7"/>
    <w:rsid w:val="0055742A"/>
    <w:rsid w:val="00557440"/>
    <w:rsid w:val="00560B69"/>
    <w:rsid w:val="00560F5F"/>
    <w:rsid w:val="005616BD"/>
    <w:rsid w:val="00561EDF"/>
    <w:rsid w:val="00561F71"/>
    <w:rsid w:val="0056233E"/>
    <w:rsid w:val="00566519"/>
    <w:rsid w:val="00570F8F"/>
    <w:rsid w:val="00574CA9"/>
    <w:rsid w:val="0057680C"/>
    <w:rsid w:val="005854E4"/>
    <w:rsid w:val="0058571C"/>
    <w:rsid w:val="00585C2B"/>
    <w:rsid w:val="00586420"/>
    <w:rsid w:val="0058726E"/>
    <w:rsid w:val="00587391"/>
    <w:rsid w:val="0059181E"/>
    <w:rsid w:val="0059542D"/>
    <w:rsid w:val="0059589E"/>
    <w:rsid w:val="005A4907"/>
    <w:rsid w:val="005A6592"/>
    <w:rsid w:val="005B0FA5"/>
    <w:rsid w:val="005B190B"/>
    <w:rsid w:val="005B1FA5"/>
    <w:rsid w:val="005B423D"/>
    <w:rsid w:val="005B504F"/>
    <w:rsid w:val="005B5C7F"/>
    <w:rsid w:val="005C78B1"/>
    <w:rsid w:val="005D4FD3"/>
    <w:rsid w:val="005D7519"/>
    <w:rsid w:val="005E4C8D"/>
    <w:rsid w:val="005E52AC"/>
    <w:rsid w:val="005E56BD"/>
    <w:rsid w:val="005E679B"/>
    <w:rsid w:val="005E6A6A"/>
    <w:rsid w:val="005F3036"/>
    <w:rsid w:val="005F5E57"/>
    <w:rsid w:val="005F6E13"/>
    <w:rsid w:val="00613B02"/>
    <w:rsid w:val="006258E9"/>
    <w:rsid w:val="00625A09"/>
    <w:rsid w:val="00627323"/>
    <w:rsid w:val="0063095F"/>
    <w:rsid w:val="006310D6"/>
    <w:rsid w:val="00632840"/>
    <w:rsid w:val="00633CD6"/>
    <w:rsid w:val="0063406C"/>
    <w:rsid w:val="00634BAF"/>
    <w:rsid w:val="00644636"/>
    <w:rsid w:val="006465AC"/>
    <w:rsid w:val="00654CB4"/>
    <w:rsid w:val="00660AB1"/>
    <w:rsid w:val="00665EB4"/>
    <w:rsid w:val="00681CB4"/>
    <w:rsid w:val="00695B9F"/>
    <w:rsid w:val="006975A4"/>
    <w:rsid w:val="006A068E"/>
    <w:rsid w:val="006A26A5"/>
    <w:rsid w:val="006B2588"/>
    <w:rsid w:val="006B39D5"/>
    <w:rsid w:val="006B402B"/>
    <w:rsid w:val="006B74EB"/>
    <w:rsid w:val="006C049C"/>
    <w:rsid w:val="006C210D"/>
    <w:rsid w:val="006D1542"/>
    <w:rsid w:val="006D1B89"/>
    <w:rsid w:val="006D5929"/>
    <w:rsid w:val="006D7814"/>
    <w:rsid w:val="006D7C7C"/>
    <w:rsid w:val="006E187A"/>
    <w:rsid w:val="006E72F0"/>
    <w:rsid w:val="006F471A"/>
    <w:rsid w:val="00702218"/>
    <w:rsid w:val="00704D66"/>
    <w:rsid w:val="007117FD"/>
    <w:rsid w:val="007166E8"/>
    <w:rsid w:val="00723F9D"/>
    <w:rsid w:val="00730700"/>
    <w:rsid w:val="00732A46"/>
    <w:rsid w:val="00736B9B"/>
    <w:rsid w:val="00737204"/>
    <w:rsid w:val="007400D6"/>
    <w:rsid w:val="00740665"/>
    <w:rsid w:val="00747D0E"/>
    <w:rsid w:val="00764065"/>
    <w:rsid w:val="00770E87"/>
    <w:rsid w:val="007801BD"/>
    <w:rsid w:val="007822AE"/>
    <w:rsid w:val="00785449"/>
    <w:rsid w:val="0079413E"/>
    <w:rsid w:val="007A3889"/>
    <w:rsid w:val="007A45E5"/>
    <w:rsid w:val="007A5446"/>
    <w:rsid w:val="007A574E"/>
    <w:rsid w:val="007B0756"/>
    <w:rsid w:val="007B1514"/>
    <w:rsid w:val="007C1E5F"/>
    <w:rsid w:val="007C454E"/>
    <w:rsid w:val="007D1B74"/>
    <w:rsid w:val="007D2864"/>
    <w:rsid w:val="007D3B33"/>
    <w:rsid w:val="007D46AF"/>
    <w:rsid w:val="007D4C2E"/>
    <w:rsid w:val="007D575F"/>
    <w:rsid w:val="007E14C9"/>
    <w:rsid w:val="007E27F4"/>
    <w:rsid w:val="007E561E"/>
    <w:rsid w:val="007F507F"/>
    <w:rsid w:val="007F5BD2"/>
    <w:rsid w:val="008000A7"/>
    <w:rsid w:val="00800C1B"/>
    <w:rsid w:val="00805A0D"/>
    <w:rsid w:val="00805BEC"/>
    <w:rsid w:val="008067E3"/>
    <w:rsid w:val="00810405"/>
    <w:rsid w:val="008107F9"/>
    <w:rsid w:val="00814305"/>
    <w:rsid w:val="00815715"/>
    <w:rsid w:val="00820F9E"/>
    <w:rsid w:val="00826ADD"/>
    <w:rsid w:val="0083189A"/>
    <w:rsid w:val="00832550"/>
    <w:rsid w:val="00833BEA"/>
    <w:rsid w:val="00840617"/>
    <w:rsid w:val="0084117C"/>
    <w:rsid w:val="008471CB"/>
    <w:rsid w:val="00850456"/>
    <w:rsid w:val="00852FF3"/>
    <w:rsid w:val="008537D7"/>
    <w:rsid w:val="0085455C"/>
    <w:rsid w:val="00854B97"/>
    <w:rsid w:val="008620D2"/>
    <w:rsid w:val="00862DE4"/>
    <w:rsid w:val="00864E31"/>
    <w:rsid w:val="00873FA3"/>
    <w:rsid w:val="008749FA"/>
    <w:rsid w:val="008766F6"/>
    <w:rsid w:val="00881277"/>
    <w:rsid w:val="008816FD"/>
    <w:rsid w:val="00882CB2"/>
    <w:rsid w:val="00884E16"/>
    <w:rsid w:val="00887E5A"/>
    <w:rsid w:val="0089055D"/>
    <w:rsid w:val="00890AC7"/>
    <w:rsid w:val="00892989"/>
    <w:rsid w:val="00894C91"/>
    <w:rsid w:val="008A67EB"/>
    <w:rsid w:val="008C4130"/>
    <w:rsid w:val="008C4586"/>
    <w:rsid w:val="008D1E2D"/>
    <w:rsid w:val="008D330B"/>
    <w:rsid w:val="008D41AC"/>
    <w:rsid w:val="008D4EB0"/>
    <w:rsid w:val="008E0EAC"/>
    <w:rsid w:val="008E4AA9"/>
    <w:rsid w:val="008E7DB1"/>
    <w:rsid w:val="008F0574"/>
    <w:rsid w:val="008F29B8"/>
    <w:rsid w:val="008F413F"/>
    <w:rsid w:val="008F6AB4"/>
    <w:rsid w:val="00902475"/>
    <w:rsid w:val="0090306F"/>
    <w:rsid w:val="009039ED"/>
    <w:rsid w:val="00903E10"/>
    <w:rsid w:val="00905188"/>
    <w:rsid w:val="00906D13"/>
    <w:rsid w:val="00907297"/>
    <w:rsid w:val="00907AFF"/>
    <w:rsid w:val="0091085C"/>
    <w:rsid w:val="009167ED"/>
    <w:rsid w:val="009200A1"/>
    <w:rsid w:val="00927A4E"/>
    <w:rsid w:val="00930D3A"/>
    <w:rsid w:val="00943A5C"/>
    <w:rsid w:val="0094646B"/>
    <w:rsid w:val="00946C7A"/>
    <w:rsid w:val="009511EC"/>
    <w:rsid w:val="0095242E"/>
    <w:rsid w:val="0095327E"/>
    <w:rsid w:val="009535E9"/>
    <w:rsid w:val="0095405A"/>
    <w:rsid w:val="00957173"/>
    <w:rsid w:val="00957204"/>
    <w:rsid w:val="0095725B"/>
    <w:rsid w:val="0095743D"/>
    <w:rsid w:val="00957987"/>
    <w:rsid w:val="00962B3F"/>
    <w:rsid w:val="009673C0"/>
    <w:rsid w:val="00967F1F"/>
    <w:rsid w:val="00971F49"/>
    <w:rsid w:val="009757D0"/>
    <w:rsid w:val="009768AF"/>
    <w:rsid w:val="00976A11"/>
    <w:rsid w:val="00982022"/>
    <w:rsid w:val="00983EF6"/>
    <w:rsid w:val="009958C9"/>
    <w:rsid w:val="009A063E"/>
    <w:rsid w:val="009A157B"/>
    <w:rsid w:val="009A2567"/>
    <w:rsid w:val="009A6AFD"/>
    <w:rsid w:val="009B31EE"/>
    <w:rsid w:val="009B4F57"/>
    <w:rsid w:val="009B613F"/>
    <w:rsid w:val="009B7400"/>
    <w:rsid w:val="009C6B24"/>
    <w:rsid w:val="009F0259"/>
    <w:rsid w:val="009F2153"/>
    <w:rsid w:val="00A00DCB"/>
    <w:rsid w:val="00A033BF"/>
    <w:rsid w:val="00A034D5"/>
    <w:rsid w:val="00A03EF2"/>
    <w:rsid w:val="00A11673"/>
    <w:rsid w:val="00A13A4C"/>
    <w:rsid w:val="00A17AD2"/>
    <w:rsid w:val="00A21A0F"/>
    <w:rsid w:val="00A269BC"/>
    <w:rsid w:val="00A2759F"/>
    <w:rsid w:val="00A32E90"/>
    <w:rsid w:val="00A3319B"/>
    <w:rsid w:val="00A347EB"/>
    <w:rsid w:val="00A45625"/>
    <w:rsid w:val="00A562AD"/>
    <w:rsid w:val="00A73248"/>
    <w:rsid w:val="00A739D3"/>
    <w:rsid w:val="00A76C80"/>
    <w:rsid w:val="00A77665"/>
    <w:rsid w:val="00A940FA"/>
    <w:rsid w:val="00A954C5"/>
    <w:rsid w:val="00A95577"/>
    <w:rsid w:val="00A96F25"/>
    <w:rsid w:val="00AA3018"/>
    <w:rsid w:val="00AB0229"/>
    <w:rsid w:val="00AB51B9"/>
    <w:rsid w:val="00AB6645"/>
    <w:rsid w:val="00AC0EC9"/>
    <w:rsid w:val="00AC3DAB"/>
    <w:rsid w:val="00AC413A"/>
    <w:rsid w:val="00AC6225"/>
    <w:rsid w:val="00AC7BC3"/>
    <w:rsid w:val="00AD7C1E"/>
    <w:rsid w:val="00AE121D"/>
    <w:rsid w:val="00AE25CC"/>
    <w:rsid w:val="00AE4330"/>
    <w:rsid w:val="00AE7D0B"/>
    <w:rsid w:val="00AF3A52"/>
    <w:rsid w:val="00AF6D6B"/>
    <w:rsid w:val="00B10081"/>
    <w:rsid w:val="00B1176F"/>
    <w:rsid w:val="00B11D73"/>
    <w:rsid w:val="00B149F8"/>
    <w:rsid w:val="00B2091F"/>
    <w:rsid w:val="00B24FF6"/>
    <w:rsid w:val="00B255A0"/>
    <w:rsid w:val="00B26B5D"/>
    <w:rsid w:val="00B331D6"/>
    <w:rsid w:val="00B33446"/>
    <w:rsid w:val="00B349C5"/>
    <w:rsid w:val="00B35CAD"/>
    <w:rsid w:val="00B3728D"/>
    <w:rsid w:val="00B37754"/>
    <w:rsid w:val="00B438F0"/>
    <w:rsid w:val="00B43C3E"/>
    <w:rsid w:val="00B5233F"/>
    <w:rsid w:val="00B54FEB"/>
    <w:rsid w:val="00B579FF"/>
    <w:rsid w:val="00B64EF6"/>
    <w:rsid w:val="00B71390"/>
    <w:rsid w:val="00B751F9"/>
    <w:rsid w:val="00B75708"/>
    <w:rsid w:val="00B828B6"/>
    <w:rsid w:val="00B85823"/>
    <w:rsid w:val="00B9131B"/>
    <w:rsid w:val="00B9131C"/>
    <w:rsid w:val="00B93012"/>
    <w:rsid w:val="00B9417C"/>
    <w:rsid w:val="00BA3A5F"/>
    <w:rsid w:val="00BA7575"/>
    <w:rsid w:val="00BB4231"/>
    <w:rsid w:val="00BB7021"/>
    <w:rsid w:val="00BB7F3F"/>
    <w:rsid w:val="00BC4900"/>
    <w:rsid w:val="00BD1D02"/>
    <w:rsid w:val="00BD6469"/>
    <w:rsid w:val="00BE07BF"/>
    <w:rsid w:val="00BE5A26"/>
    <w:rsid w:val="00BE7720"/>
    <w:rsid w:val="00BF171E"/>
    <w:rsid w:val="00BF2CB4"/>
    <w:rsid w:val="00BF3A3A"/>
    <w:rsid w:val="00BF546F"/>
    <w:rsid w:val="00C022EC"/>
    <w:rsid w:val="00C03977"/>
    <w:rsid w:val="00C100F4"/>
    <w:rsid w:val="00C14ECF"/>
    <w:rsid w:val="00C22EDB"/>
    <w:rsid w:val="00C230C6"/>
    <w:rsid w:val="00C235D4"/>
    <w:rsid w:val="00C27251"/>
    <w:rsid w:val="00C335CE"/>
    <w:rsid w:val="00C3447C"/>
    <w:rsid w:val="00C44956"/>
    <w:rsid w:val="00C46EBF"/>
    <w:rsid w:val="00C5010E"/>
    <w:rsid w:val="00C51217"/>
    <w:rsid w:val="00C54653"/>
    <w:rsid w:val="00C60A76"/>
    <w:rsid w:val="00C63498"/>
    <w:rsid w:val="00C71CC2"/>
    <w:rsid w:val="00C81579"/>
    <w:rsid w:val="00C81CC7"/>
    <w:rsid w:val="00C866BD"/>
    <w:rsid w:val="00C91F23"/>
    <w:rsid w:val="00C93E16"/>
    <w:rsid w:val="00C93FA2"/>
    <w:rsid w:val="00CA1B8B"/>
    <w:rsid w:val="00CA24FC"/>
    <w:rsid w:val="00CB148C"/>
    <w:rsid w:val="00CB4715"/>
    <w:rsid w:val="00CB7917"/>
    <w:rsid w:val="00CC109B"/>
    <w:rsid w:val="00CC1C02"/>
    <w:rsid w:val="00CC4D91"/>
    <w:rsid w:val="00CD6240"/>
    <w:rsid w:val="00CE2648"/>
    <w:rsid w:val="00CE6E69"/>
    <w:rsid w:val="00CF0E76"/>
    <w:rsid w:val="00CF710C"/>
    <w:rsid w:val="00D02A80"/>
    <w:rsid w:val="00D057DA"/>
    <w:rsid w:val="00D06265"/>
    <w:rsid w:val="00D075C3"/>
    <w:rsid w:val="00D163C5"/>
    <w:rsid w:val="00D240C6"/>
    <w:rsid w:val="00D25077"/>
    <w:rsid w:val="00D26DD7"/>
    <w:rsid w:val="00D43E15"/>
    <w:rsid w:val="00D447D4"/>
    <w:rsid w:val="00D44E4A"/>
    <w:rsid w:val="00D50B1D"/>
    <w:rsid w:val="00D5476E"/>
    <w:rsid w:val="00D5579E"/>
    <w:rsid w:val="00D567B4"/>
    <w:rsid w:val="00D56B61"/>
    <w:rsid w:val="00D71850"/>
    <w:rsid w:val="00D73194"/>
    <w:rsid w:val="00D742AF"/>
    <w:rsid w:val="00D75DD9"/>
    <w:rsid w:val="00D81B13"/>
    <w:rsid w:val="00D856DF"/>
    <w:rsid w:val="00D856FF"/>
    <w:rsid w:val="00D87FF5"/>
    <w:rsid w:val="00D96CFF"/>
    <w:rsid w:val="00DB45D5"/>
    <w:rsid w:val="00DB780D"/>
    <w:rsid w:val="00DC1289"/>
    <w:rsid w:val="00DC3CC9"/>
    <w:rsid w:val="00DC4C51"/>
    <w:rsid w:val="00DC4E6B"/>
    <w:rsid w:val="00DC7B72"/>
    <w:rsid w:val="00DD0D6F"/>
    <w:rsid w:val="00DD21D6"/>
    <w:rsid w:val="00DD3EEC"/>
    <w:rsid w:val="00DD77F2"/>
    <w:rsid w:val="00DE570F"/>
    <w:rsid w:val="00DE6AA6"/>
    <w:rsid w:val="00DF1F77"/>
    <w:rsid w:val="00DF2940"/>
    <w:rsid w:val="00DF7582"/>
    <w:rsid w:val="00E0266B"/>
    <w:rsid w:val="00E02E6F"/>
    <w:rsid w:val="00E03779"/>
    <w:rsid w:val="00E04BF4"/>
    <w:rsid w:val="00E050A7"/>
    <w:rsid w:val="00E05345"/>
    <w:rsid w:val="00E0588F"/>
    <w:rsid w:val="00E067FC"/>
    <w:rsid w:val="00E06D22"/>
    <w:rsid w:val="00E139B3"/>
    <w:rsid w:val="00E223B5"/>
    <w:rsid w:val="00E23B37"/>
    <w:rsid w:val="00E350BE"/>
    <w:rsid w:val="00E40079"/>
    <w:rsid w:val="00E42228"/>
    <w:rsid w:val="00E4586F"/>
    <w:rsid w:val="00E559C2"/>
    <w:rsid w:val="00E55BAB"/>
    <w:rsid w:val="00E652EF"/>
    <w:rsid w:val="00E73EC2"/>
    <w:rsid w:val="00E7539D"/>
    <w:rsid w:val="00E77E13"/>
    <w:rsid w:val="00E801FB"/>
    <w:rsid w:val="00E803E1"/>
    <w:rsid w:val="00E856B9"/>
    <w:rsid w:val="00E90421"/>
    <w:rsid w:val="00E91E4D"/>
    <w:rsid w:val="00E975EE"/>
    <w:rsid w:val="00EA0350"/>
    <w:rsid w:val="00EA182A"/>
    <w:rsid w:val="00EA5324"/>
    <w:rsid w:val="00EA5F96"/>
    <w:rsid w:val="00EB7521"/>
    <w:rsid w:val="00EC3747"/>
    <w:rsid w:val="00EC5544"/>
    <w:rsid w:val="00EC61E4"/>
    <w:rsid w:val="00EC7DBA"/>
    <w:rsid w:val="00ED0AD7"/>
    <w:rsid w:val="00ED6EB1"/>
    <w:rsid w:val="00EE0A1B"/>
    <w:rsid w:val="00EE492F"/>
    <w:rsid w:val="00EF6A64"/>
    <w:rsid w:val="00F00715"/>
    <w:rsid w:val="00F033AE"/>
    <w:rsid w:val="00F03442"/>
    <w:rsid w:val="00F11EA0"/>
    <w:rsid w:val="00F125A9"/>
    <w:rsid w:val="00F16F4A"/>
    <w:rsid w:val="00F1706E"/>
    <w:rsid w:val="00F210F9"/>
    <w:rsid w:val="00F27873"/>
    <w:rsid w:val="00F3113D"/>
    <w:rsid w:val="00F31D20"/>
    <w:rsid w:val="00F32234"/>
    <w:rsid w:val="00F32D15"/>
    <w:rsid w:val="00F3793E"/>
    <w:rsid w:val="00F40ECE"/>
    <w:rsid w:val="00F44A66"/>
    <w:rsid w:val="00F453DE"/>
    <w:rsid w:val="00F501D9"/>
    <w:rsid w:val="00F50D80"/>
    <w:rsid w:val="00F52019"/>
    <w:rsid w:val="00F525CA"/>
    <w:rsid w:val="00F535BD"/>
    <w:rsid w:val="00F54C45"/>
    <w:rsid w:val="00F55142"/>
    <w:rsid w:val="00F567CD"/>
    <w:rsid w:val="00F63D2A"/>
    <w:rsid w:val="00F64375"/>
    <w:rsid w:val="00F70A7B"/>
    <w:rsid w:val="00F726CC"/>
    <w:rsid w:val="00F72F93"/>
    <w:rsid w:val="00F772CA"/>
    <w:rsid w:val="00F80BB2"/>
    <w:rsid w:val="00F86248"/>
    <w:rsid w:val="00F914FF"/>
    <w:rsid w:val="00F929E7"/>
    <w:rsid w:val="00F95186"/>
    <w:rsid w:val="00F95732"/>
    <w:rsid w:val="00F9591B"/>
    <w:rsid w:val="00FA4115"/>
    <w:rsid w:val="00FB2F81"/>
    <w:rsid w:val="00FB3888"/>
    <w:rsid w:val="00FB7D1C"/>
    <w:rsid w:val="00FC2529"/>
    <w:rsid w:val="00FC4D24"/>
    <w:rsid w:val="00FE0003"/>
    <w:rsid w:val="00FE0F41"/>
    <w:rsid w:val="00FE2E09"/>
    <w:rsid w:val="00FE5057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E1EF8"/>
  <w14:defaultImageDpi w14:val="300"/>
  <w15:docId w15:val="{28120DB1-8389-2845-95EA-C0FDA434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AB1"/>
  </w:style>
  <w:style w:type="paragraph" w:styleId="Footer">
    <w:name w:val="footer"/>
    <w:basedOn w:val="Normal"/>
    <w:link w:val="FooterChar"/>
    <w:uiPriority w:val="99"/>
    <w:unhideWhenUsed/>
    <w:rsid w:val="00660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Trigg</dc:creator>
  <cp:keywords/>
  <dc:description/>
  <cp:lastModifiedBy>Lynn Trigg</cp:lastModifiedBy>
  <cp:revision>27</cp:revision>
  <cp:lastPrinted>2021-06-24T14:54:00Z</cp:lastPrinted>
  <dcterms:created xsi:type="dcterms:W3CDTF">2021-07-26T18:35:00Z</dcterms:created>
  <dcterms:modified xsi:type="dcterms:W3CDTF">2021-07-27T15:22:00Z</dcterms:modified>
</cp:coreProperties>
</file>